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41" w:rsidRDefault="00582741" w:rsidP="00582741">
      <w:pPr>
        <w:spacing w:line="500" w:lineRule="exact"/>
        <w:jc w:val="center"/>
        <w:rPr>
          <w:rFonts w:ascii="黑体" w:eastAsia="黑体" w:hAnsi="黑体" w:cs="黑体"/>
          <w:b/>
          <w:sz w:val="44"/>
          <w:szCs w:val="44"/>
          <w:lang w:bidi="ar"/>
        </w:rPr>
      </w:pPr>
      <w:r>
        <w:rPr>
          <w:rFonts w:ascii="黑体" w:eastAsia="黑体" w:hAnsi="黑体" w:cs="黑体" w:hint="eastAsia"/>
          <w:b/>
          <w:sz w:val="44"/>
          <w:szCs w:val="44"/>
          <w:lang w:bidi="ar"/>
        </w:rPr>
        <w:t>广西—东盟经济技术开发区总工会招聘</w:t>
      </w:r>
    </w:p>
    <w:p w:rsidR="00582741" w:rsidRDefault="00582741" w:rsidP="00582741">
      <w:pPr>
        <w:spacing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  <w:lang w:bidi="ar"/>
        </w:rPr>
        <w:t>报名登记表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276"/>
        <w:gridCol w:w="1134"/>
        <w:gridCol w:w="1417"/>
        <w:gridCol w:w="1429"/>
        <w:gridCol w:w="1134"/>
        <w:gridCol w:w="2075"/>
      </w:tblGrid>
      <w:tr w:rsidR="00582741" w:rsidTr="000255CC">
        <w:trPr>
          <w:trHeight w:val="872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出生年月(  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照片</w:t>
            </w:r>
          </w:p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pacing w:val="-24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pacing w:val="-24"/>
                <w:sz w:val="28"/>
                <w:szCs w:val="28"/>
              </w:rPr>
              <w:t>（小</w:t>
            </w:r>
            <w:proofErr w:type="gramStart"/>
            <w:r>
              <w:rPr>
                <w:rFonts w:ascii="仿宋_GB2312" w:eastAsia="仿宋_GB2312" w:cs="宋体" w:hint="eastAsia"/>
                <w:b/>
                <w:bCs/>
                <w:spacing w:val="-24"/>
                <w:sz w:val="28"/>
                <w:szCs w:val="28"/>
              </w:rPr>
              <w:t>二近期</w:t>
            </w:r>
            <w:proofErr w:type="gramEnd"/>
            <w:r>
              <w:rPr>
                <w:rFonts w:ascii="仿宋_GB2312" w:eastAsia="仿宋_GB2312" w:cs="宋体" w:hint="eastAsia"/>
                <w:b/>
                <w:bCs/>
                <w:spacing w:val="-24"/>
                <w:sz w:val="28"/>
                <w:szCs w:val="28"/>
              </w:rPr>
              <w:t>彩照）</w:t>
            </w:r>
          </w:p>
        </w:tc>
      </w:tr>
      <w:tr w:rsidR="00582741" w:rsidTr="000255CC">
        <w:trPr>
          <w:trHeight w:val="77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民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籍 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0255CC">
        <w:trPr>
          <w:trHeight w:val="922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政治面貌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br/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ind w:rightChars="-80" w:right="-168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健康</w:t>
            </w:r>
          </w:p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0255CC">
        <w:trPr>
          <w:trHeight w:val="595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何时获得何何种专业技术职称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0255CC">
        <w:trPr>
          <w:trHeight w:val="595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执业资格证书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0255CC">
        <w:trPr>
          <w:trHeight w:val="68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学　历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br/>
              <w:t>学　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全日制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br/>
              <w:t>教　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0"/>
                <w:sz w:val="28"/>
                <w:szCs w:val="28"/>
              </w:rPr>
              <w:t xml:space="preserve"> 毕业时间、毕业院校</w:t>
            </w:r>
          </w:p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0"/>
                <w:sz w:val="28"/>
                <w:szCs w:val="28"/>
              </w:rPr>
              <w:t>及专业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　</w:t>
            </w:r>
          </w:p>
        </w:tc>
      </w:tr>
      <w:tr w:rsidR="00582741" w:rsidTr="000255CC">
        <w:trPr>
          <w:trHeight w:val="680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在　职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br/>
              <w:t>教　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0"/>
                <w:sz w:val="28"/>
                <w:szCs w:val="28"/>
              </w:rPr>
              <w:t xml:space="preserve"> 毕业时间、毕业院校</w:t>
            </w:r>
            <w:r>
              <w:rPr>
                <w:rFonts w:ascii="仿宋_GB2312" w:eastAsia="仿宋_GB2312" w:cs="宋体" w:hint="eastAsia"/>
                <w:spacing w:val="-20"/>
                <w:sz w:val="28"/>
                <w:szCs w:val="28"/>
              </w:rPr>
              <w:br/>
              <w:t>及专业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0255CC">
        <w:trPr>
          <w:trHeight w:val="68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应聘岗位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身份证号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7944A0">
        <w:trPr>
          <w:trHeight w:val="2116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工作简历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582741" w:rsidTr="000255CC">
        <w:trPr>
          <w:trHeight w:val="803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家庭主要成员及社会关系情况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父亲：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工作单位：</w:t>
            </w:r>
          </w:p>
        </w:tc>
      </w:tr>
      <w:tr w:rsidR="00582741" w:rsidTr="000255CC">
        <w:trPr>
          <w:trHeight w:val="836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母亲：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工作单位：</w:t>
            </w:r>
          </w:p>
        </w:tc>
      </w:tr>
      <w:tr w:rsidR="00582741" w:rsidTr="000255CC">
        <w:trPr>
          <w:trHeight w:val="10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配偶：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1" w:rsidRDefault="00582741" w:rsidP="000255CC">
            <w:pPr>
              <w:spacing w:line="4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工作单位：</w:t>
            </w:r>
          </w:p>
        </w:tc>
      </w:tr>
    </w:tbl>
    <w:p w:rsidR="00582741" w:rsidRDefault="00582741" w:rsidP="00582741">
      <w:pPr>
        <w:jc w:val="both"/>
        <w:rPr>
          <w:rFonts w:ascii="仿宋_GB2312" w:eastAsia="仿宋_GB2312" w:hAnsi="仿宋" w:cs="仿宋_GB2312"/>
          <w:spacing w:val="-6"/>
          <w:sz w:val="32"/>
          <w:szCs w:val="32"/>
        </w:rPr>
        <w:sectPr w:rsidR="005827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B6EFA" w:rsidRDefault="005B6EFA" w:rsidP="007944A0"/>
    <w:sectPr w:rsidR="005B6E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41"/>
    <w:rsid w:val="00582741"/>
    <w:rsid w:val="005B6EFA"/>
    <w:rsid w:val="007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AB37F-4080-4306-A00E-8CFE99E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41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潘炬成</dc:creator>
  <cp:keywords/>
  <dc:description/>
  <cp:lastModifiedBy>潘炬成</cp:lastModifiedBy>
  <cp:revision>2</cp:revision>
  <dcterms:created xsi:type="dcterms:W3CDTF">2020-03-06T08:25:00Z</dcterms:created>
  <dcterms:modified xsi:type="dcterms:W3CDTF">2020-03-06T08:27:00Z</dcterms:modified>
</cp:coreProperties>
</file>