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D281" w14:textId="77777777" w:rsidR="00EA732F" w:rsidRDefault="00EA732F" w:rsidP="00EA732F">
      <w:pPr>
        <w:spacing w:line="360" w:lineRule="auto"/>
        <w:ind w:rightChars="42" w:right="88"/>
        <w:jc w:val="center"/>
        <w:rPr>
          <w:rFonts w:eastAsia="黑体" w:hint="eastAsia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报名登记表</w:t>
      </w:r>
    </w:p>
    <w:p w14:paraId="1C80AA88" w14:textId="77777777" w:rsidR="00EA732F" w:rsidRPr="00C10D2C" w:rsidRDefault="00EA732F" w:rsidP="00EA732F">
      <w:pPr>
        <w:spacing w:line="360" w:lineRule="auto"/>
        <w:ind w:rightChars="42" w:right="88"/>
        <w:jc w:val="center"/>
        <w:rPr>
          <w:rFonts w:ascii="宋体" w:hAnsi="宋体"/>
          <w:sz w:val="24"/>
        </w:rPr>
      </w:pPr>
      <w:r w:rsidRPr="00C10D2C">
        <w:rPr>
          <w:rFonts w:ascii="宋体" w:hAnsi="宋体" w:hint="eastAsia"/>
          <w:kern w:val="0"/>
          <w:sz w:val="24"/>
        </w:rPr>
        <w:t>（每个空白处均须填写，不能有空白）</w:t>
      </w:r>
    </w:p>
    <w:tbl>
      <w:tblPr>
        <w:tblpPr w:leftFromText="180" w:rightFromText="180" w:vertAnchor="page" w:horzAnchor="margin" w:tblpXSpec="center" w:tblpY="2389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276"/>
        <w:gridCol w:w="1276"/>
        <w:gridCol w:w="196"/>
        <w:gridCol w:w="1505"/>
        <w:gridCol w:w="1276"/>
        <w:gridCol w:w="642"/>
        <w:gridCol w:w="584"/>
        <w:gridCol w:w="1717"/>
      </w:tblGrid>
      <w:tr w:rsidR="00EA732F" w:rsidRPr="005E6C82" w14:paraId="4C937D2F" w14:textId="77777777" w:rsidTr="004A4F85">
        <w:trPr>
          <w:trHeight w:val="542"/>
        </w:trPr>
        <w:tc>
          <w:tcPr>
            <w:tcW w:w="1716" w:type="dxa"/>
            <w:vAlign w:val="center"/>
          </w:tcPr>
          <w:p w14:paraId="0F1AED10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vAlign w:val="center"/>
          </w:tcPr>
          <w:p w14:paraId="1705477F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948DF5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1E16BA09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EBB06D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1226" w:type="dxa"/>
            <w:gridSpan w:val="2"/>
            <w:vAlign w:val="center"/>
          </w:tcPr>
          <w:p w14:paraId="34DC388A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7F71D208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kern w:val="0"/>
                <w:sz w:val="18"/>
                <w:szCs w:val="18"/>
              </w:rPr>
              <w:t>照片</w:t>
            </w:r>
          </w:p>
        </w:tc>
      </w:tr>
      <w:tr w:rsidR="00EA732F" w:rsidRPr="005E6C82" w14:paraId="384A2395" w14:textId="77777777" w:rsidTr="004A4F85">
        <w:trPr>
          <w:trHeight w:val="567"/>
        </w:trPr>
        <w:tc>
          <w:tcPr>
            <w:tcW w:w="1716" w:type="dxa"/>
            <w:vAlign w:val="center"/>
          </w:tcPr>
          <w:p w14:paraId="51364CB7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2B29DDC0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2CDD5B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54348DED" w14:textId="77777777" w:rsidR="00EA732F" w:rsidRPr="005E6C82" w:rsidRDefault="00EA732F" w:rsidP="004A4F85">
            <w:pPr>
              <w:widowControl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5E6C82">
              <w:rPr>
                <w:rFonts w:ascii="楷体" w:eastAsia="楷体" w:hAnsi="楷体" w:hint="eastAsia"/>
                <w:kern w:val="0"/>
                <w:sz w:val="18"/>
                <w:szCs w:val="18"/>
              </w:rPr>
              <w:t>如为中共党员，请写明入党时间</w:t>
            </w:r>
          </w:p>
        </w:tc>
        <w:tc>
          <w:tcPr>
            <w:tcW w:w="1276" w:type="dxa"/>
            <w:vAlign w:val="center"/>
          </w:tcPr>
          <w:p w14:paraId="7F359AD5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1226" w:type="dxa"/>
            <w:gridSpan w:val="2"/>
            <w:vAlign w:val="center"/>
          </w:tcPr>
          <w:p w14:paraId="4681CE85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14:paraId="7CDCA8F1" w14:textId="77777777" w:rsidR="00EA732F" w:rsidRPr="005E6C82" w:rsidRDefault="00EA732F" w:rsidP="004A4F85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EA732F" w:rsidRPr="005E6C82" w14:paraId="373F6C54" w14:textId="77777777" w:rsidTr="004A4F85">
        <w:trPr>
          <w:trHeight w:val="567"/>
        </w:trPr>
        <w:tc>
          <w:tcPr>
            <w:tcW w:w="1716" w:type="dxa"/>
            <w:vAlign w:val="center"/>
          </w:tcPr>
          <w:p w14:paraId="0F43D2B0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1276" w:type="dxa"/>
            <w:vAlign w:val="center"/>
          </w:tcPr>
          <w:p w14:paraId="37F66F52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197E46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14:paraId="610E02F8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94BF21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14:paraId="7275496D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14:paraId="188EBEEE" w14:textId="77777777" w:rsidR="00EA732F" w:rsidRPr="005E6C82" w:rsidRDefault="00EA732F" w:rsidP="004A4F85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EA732F" w:rsidRPr="005E6C82" w14:paraId="144AF95C" w14:textId="77777777" w:rsidTr="004A4F85">
        <w:trPr>
          <w:trHeight w:val="567"/>
        </w:trPr>
        <w:tc>
          <w:tcPr>
            <w:tcW w:w="1716" w:type="dxa"/>
            <w:vAlign w:val="center"/>
          </w:tcPr>
          <w:p w14:paraId="172BB161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76" w:type="dxa"/>
            <w:vAlign w:val="center"/>
          </w:tcPr>
          <w:p w14:paraId="02408812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B0C600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01" w:type="dxa"/>
            <w:gridSpan w:val="2"/>
            <w:vAlign w:val="center"/>
          </w:tcPr>
          <w:p w14:paraId="18A8AEF8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A4D16B7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Merge/>
            <w:vAlign w:val="center"/>
          </w:tcPr>
          <w:p w14:paraId="1A6D1ACB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14:paraId="66A99F23" w14:textId="77777777" w:rsidR="00EA732F" w:rsidRPr="005E6C82" w:rsidRDefault="00EA732F" w:rsidP="004A4F85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EA732F" w:rsidRPr="005E6C82" w14:paraId="72C7D859" w14:textId="77777777" w:rsidTr="004A4F85">
        <w:trPr>
          <w:trHeight w:val="567"/>
        </w:trPr>
        <w:tc>
          <w:tcPr>
            <w:tcW w:w="1716" w:type="dxa"/>
            <w:vAlign w:val="center"/>
          </w:tcPr>
          <w:p w14:paraId="1B4CFCD7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552" w:type="dxa"/>
            <w:gridSpan w:val="2"/>
            <w:vAlign w:val="center"/>
          </w:tcPr>
          <w:p w14:paraId="738C8358" w14:textId="77777777" w:rsidR="00EA732F" w:rsidRPr="005E6C82" w:rsidRDefault="00EA732F" w:rsidP="004A4F85">
            <w:pPr>
              <w:widowControl/>
              <w:ind w:firstLineChars="700" w:firstLine="1470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97AC7E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276" w:type="dxa"/>
            <w:vAlign w:val="center"/>
          </w:tcPr>
          <w:p w14:paraId="05C162C6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6F7094A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17" w:type="dxa"/>
            <w:vAlign w:val="center"/>
          </w:tcPr>
          <w:p w14:paraId="2E2C410A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EA732F" w:rsidRPr="005E6C82" w14:paraId="766B58AC" w14:textId="77777777" w:rsidTr="004A4F85">
        <w:trPr>
          <w:trHeight w:val="567"/>
        </w:trPr>
        <w:tc>
          <w:tcPr>
            <w:tcW w:w="1716" w:type="dxa"/>
            <w:vAlign w:val="center"/>
          </w:tcPr>
          <w:p w14:paraId="77C3C59D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253" w:type="dxa"/>
            <w:gridSpan w:val="4"/>
            <w:vAlign w:val="center"/>
          </w:tcPr>
          <w:p w14:paraId="2C811ED5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88A286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943" w:type="dxa"/>
            <w:gridSpan w:val="3"/>
            <w:vAlign w:val="center"/>
          </w:tcPr>
          <w:p w14:paraId="44CFE404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</w:tr>
      <w:tr w:rsidR="00EA732F" w:rsidRPr="005E6C82" w14:paraId="6A474C23" w14:textId="77777777" w:rsidTr="004A4F85">
        <w:trPr>
          <w:trHeight w:val="567"/>
        </w:trPr>
        <w:tc>
          <w:tcPr>
            <w:tcW w:w="1716" w:type="dxa"/>
            <w:vAlign w:val="center"/>
          </w:tcPr>
          <w:p w14:paraId="0F35BBEB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529" w:type="dxa"/>
            <w:gridSpan w:val="5"/>
            <w:vAlign w:val="center"/>
          </w:tcPr>
          <w:p w14:paraId="1B76DC8C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right w:val="single" w:sz="4" w:space="0" w:color="auto"/>
            </w:tcBorders>
            <w:vAlign w:val="center"/>
          </w:tcPr>
          <w:p w14:paraId="39F7A6D9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6CC8B150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EA732F" w:rsidRPr="005E6C82" w14:paraId="6F887456" w14:textId="77777777" w:rsidTr="004A4F85">
        <w:trPr>
          <w:trHeight w:val="567"/>
        </w:trPr>
        <w:tc>
          <w:tcPr>
            <w:tcW w:w="1716" w:type="dxa"/>
            <w:vAlign w:val="center"/>
          </w:tcPr>
          <w:p w14:paraId="4C40C124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6B3E6787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5416A3FF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本人</w:t>
            </w: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039E5484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right w:val="single" w:sz="4" w:space="0" w:color="auto"/>
            </w:tcBorders>
            <w:vAlign w:val="center"/>
          </w:tcPr>
          <w:p w14:paraId="6C1D0E7D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紧急联系电话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31C1B6A4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EA732F" w:rsidRPr="005E6C82" w14:paraId="3D9A1BAE" w14:textId="77777777" w:rsidTr="004A4F85">
        <w:trPr>
          <w:trHeight w:val="567"/>
        </w:trPr>
        <w:tc>
          <w:tcPr>
            <w:tcW w:w="1716" w:type="dxa"/>
            <w:vAlign w:val="center"/>
          </w:tcPr>
          <w:p w14:paraId="60E40160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26159CB7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2629CDFB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CFE42F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right w:val="single" w:sz="4" w:space="0" w:color="auto"/>
            </w:tcBorders>
            <w:vAlign w:val="center"/>
          </w:tcPr>
          <w:p w14:paraId="3E71BC49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2C5114DD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EA732F" w:rsidRPr="005E6C82" w14:paraId="0375C06E" w14:textId="77777777" w:rsidTr="004A4F85">
        <w:trPr>
          <w:trHeight w:val="567"/>
        </w:trPr>
        <w:tc>
          <w:tcPr>
            <w:tcW w:w="1716" w:type="dxa"/>
            <w:vAlign w:val="center"/>
          </w:tcPr>
          <w:p w14:paraId="5C24C14B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在京住房情况</w:t>
            </w:r>
          </w:p>
        </w:tc>
        <w:tc>
          <w:tcPr>
            <w:tcW w:w="8472" w:type="dxa"/>
            <w:gridSpan w:val="8"/>
            <w:vAlign w:val="center"/>
          </w:tcPr>
          <w:p w14:paraId="09184758" w14:textId="77777777" w:rsidR="00EA732F" w:rsidRPr="005E6C82" w:rsidRDefault="00EA732F" w:rsidP="004A4F85">
            <w:pPr>
              <w:widowControl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5E6C82">
              <w:rPr>
                <w:rFonts w:ascii="楷体" w:eastAsia="楷体" w:hAnsi="楷体" w:hint="eastAsia"/>
                <w:kern w:val="0"/>
                <w:sz w:val="18"/>
                <w:szCs w:val="18"/>
              </w:rPr>
              <w:t>已购买住房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或</w:t>
            </w:r>
            <w:r w:rsidRPr="005E6C82">
              <w:rPr>
                <w:rFonts w:ascii="楷体" w:eastAsia="楷体" w:hAnsi="楷体" w:hint="eastAsia"/>
                <w:kern w:val="0"/>
                <w:sz w:val="18"/>
                <w:szCs w:val="18"/>
              </w:rPr>
              <w:t>租房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情况</w:t>
            </w:r>
            <w:r w:rsidRPr="005E6C82">
              <w:rPr>
                <w:rFonts w:ascii="楷体" w:eastAsia="楷体" w:hAnsi="楷体" w:hint="eastAsia"/>
                <w:kern w:val="0"/>
                <w:sz w:val="18"/>
                <w:szCs w:val="18"/>
              </w:rPr>
              <w:t>；</w:t>
            </w:r>
            <w:r w:rsidRPr="00C10D2C">
              <w:rPr>
                <w:rFonts w:ascii="楷体" w:eastAsia="楷体" w:hAnsi="楷体" w:hint="eastAsia"/>
                <w:kern w:val="0"/>
                <w:sz w:val="18"/>
                <w:szCs w:val="18"/>
              </w:rPr>
              <w:t>北京亲戚家（</w:t>
            </w:r>
            <w:r w:rsidRPr="005E6C82">
              <w:rPr>
                <w:rFonts w:ascii="楷体" w:eastAsia="楷体" w:hAnsi="楷体" w:hint="eastAsia"/>
                <w:kern w:val="0"/>
                <w:sz w:val="18"/>
                <w:szCs w:val="18"/>
              </w:rPr>
              <w:t>户籍和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住房</w:t>
            </w:r>
            <w:r w:rsidRPr="005E6C82">
              <w:rPr>
                <w:rFonts w:ascii="楷体" w:eastAsia="楷体" w:hAnsi="楷体" w:hint="eastAsia"/>
                <w:kern w:val="0"/>
                <w:sz w:val="18"/>
                <w:szCs w:val="18"/>
              </w:rPr>
              <w:t>情况）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；能说明稳定工作的其他情况</w:t>
            </w:r>
          </w:p>
        </w:tc>
      </w:tr>
      <w:tr w:rsidR="00EA732F" w:rsidRPr="005E6C82" w14:paraId="3AA18054" w14:textId="77777777" w:rsidTr="004A4F85">
        <w:trPr>
          <w:trHeight w:val="567"/>
        </w:trPr>
        <w:tc>
          <w:tcPr>
            <w:tcW w:w="2992" w:type="dxa"/>
            <w:gridSpan w:val="2"/>
            <w:vAlign w:val="center"/>
          </w:tcPr>
          <w:p w14:paraId="5763FE0C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报考</w:t>
            </w: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部门</w:t>
            </w:r>
          </w:p>
        </w:tc>
        <w:tc>
          <w:tcPr>
            <w:tcW w:w="4253" w:type="dxa"/>
            <w:gridSpan w:val="4"/>
            <w:vAlign w:val="center"/>
          </w:tcPr>
          <w:p w14:paraId="3215F424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报考岗位名称</w:t>
            </w:r>
          </w:p>
        </w:tc>
        <w:tc>
          <w:tcPr>
            <w:tcW w:w="2943" w:type="dxa"/>
            <w:gridSpan w:val="3"/>
            <w:vAlign w:val="center"/>
          </w:tcPr>
          <w:p w14:paraId="0F43E47E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是否服从调剂</w:t>
            </w:r>
          </w:p>
        </w:tc>
      </w:tr>
      <w:tr w:rsidR="00EA732F" w:rsidRPr="005E6C82" w14:paraId="4E517F11" w14:textId="77777777" w:rsidTr="004A4F85">
        <w:trPr>
          <w:trHeight w:val="1290"/>
        </w:trPr>
        <w:tc>
          <w:tcPr>
            <w:tcW w:w="1716" w:type="dxa"/>
            <w:vAlign w:val="center"/>
          </w:tcPr>
          <w:p w14:paraId="60C4E616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教育</w:t>
            </w: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8472" w:type="dxa"/>
            <w:gridSpan w:val="8"/>
            <w:vAlign w:val="center"/>
          </w:tcPr>
          <w:p w14:paraId="7CBBD672" w14:textId="77777777" w:rsidR="00EA732F" w:rsidRPr="005E6C82" w:rsidRDefault="00EA732F" w:rsidP="004A4F8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  <w:r w:rsidRPr="005E6C82">
              <w:rPr>
                <w:rFonts w:ascii="楷体" w:eastAsia="楷体" w:hAnsi="楷体" w:hint="eastAsia"/>
                <w:kern w:val="0"/>
                <w:szCs w:val="21"/>
              </w:rPr>
              <w:t>教育经历：</w:t>
            </w:r>
          </w:p>
          <w:p w14:paraId="4D1EC84D" w14:textId="77777777" w:rsidR="00EA732F" w:rsidRPr="005E6C82" w:rsidRDefault="00EA732F" w:rsidP="004A4F8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</w:p>
          <w:p w14:paraId="30F7199A" w14:textId="77777777" w:rsidR="00EA732F" w:rsidRPr="005E6C82" w:rsidRDefault="00EA732F" w:rsidP="004A4F8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  <w:r w:rsidRPr="005E6C82">
              <w:rPr>
                <w:rFonts w:ascii="楷体" w:eastAsia="楷体" w:hAnsi="楷体" w:hint="eastAsia"/>
                <w:kern w:val="0"/>
                <w:szCs w:val="21"/>
              </w:rPr>
              <w:t>工作经历：</w:t>
            </w:r>
          </w:p>
          <w:p w14:paraId="129DE471" w14:textId="77777777" w:rsidR="00EA732F" w:rsidRPr="005E6C82" w:rsidRDefault="00EA732F" w:rsidP="004A4F8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EA732F" w:rsidRPr="005E6C82" w14:paraId="27F3FA9B" w14:textId="77777777" w:rsidTr="004A4F85">
        <w:trPr>
          <w:trHeight w:val="1136"/>
        </w:trPr>
        <w:tc>
          <w:tcPr>
            <w:tcW w:w="1716" w:type="dxa"/>
            <w:vAlign w:val="center"/>
          </w:tcPr>
          <w:p w14:paraId="27849BF9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主要研究/</w:t>
            </w:r>
          </w:p>
          <w:p w14:paraId="25606F68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工作业绩</w:t>
            </w:r>
          </w:p>
        </w:tc>
        <w:tc>
          <w:tcPr>
            <w:tcW w:w="8472" w:type="dxa"/>
            <w:gridSpan w:val="8"/>
            <w:vAlign w:val="center"/>
          </w:tcPr>
          <w:p w14:paraId="7F9EBB59" w14:textId="77777777" w:rsidR="00EA732F" w:rsidRPr="005E6C82" w:rsidRDefault="00EA732F" w:rsidP="004A4F8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  <w:r w:rsidRPr="005E6C82">
              <w:rPr>
                <w:rFonts w:ascii="楷体" w:eastAsia="楷体" w:hAnsi="楷体" w:hint="eastAsia"/>
                <w:kern w:val="0"/>
                <w:szCs w:val="21"/>
              </w:rPr>
              <w:t>请详细列出主持/参加的科研项目名称、项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目性质等方面的内容，以及发表的文章、著作、完成的报告等目录清单</w:t>
            </w:r>
          </w:p>
          <w:p w14:paraId="07864BFB" w14:textId="77777777" w:rsidR="00EA732F" w:rsidRPr="005E6C82" w:rsidRDefault="00EA732F" w:rsidP="004A4F8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</w:p>
          <w:p w14:paraId="461D9F65" w14:textId="77777777" w:rsidR="00EA732F" w:rsidRPr="005E6C82" w:rsidRDefault="00EA732F" w:rsidP="004A4F85">
            <w:pPr>
              <w:widowControl/>
              <w:rPr>
                <w:rFonts w:ascii="楷体" w:eastAsia="楷体" w:hAnsi="楷体" w:hint="eastAsia"/>
                <w:kern w:val="0"/>
                <w:szCs w:val="21"/>
              </w:rPr>
            </w:pPr>
          </w:p>
          <w:p w14:paraId="7978BCE8" w14:textId="77777777" w:rsidR="00EA732F" w:rsidRPr="005E6C82" w:rsidRDefault="00EA732F" w:rsidP="004A4F8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EA732F" w:rsidRPr="005E6C82" w14:paraId="5C415CB4" w14:textId="77777777" w:rsidTr="004A4F85">
        <w:trPr>
          <w:trHeight w:val="741"/>
        </w:trPr>
        <w:tc>
          <w:tcPr>
            <w:tcW w:w="1716" w:type="dxa"/>
            <w:vAlign w:val="center"/>
          </w:tcPr>
          <w:p w14:paraId="55E1DC8E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472" w:type="dxa"/>
            <w:gridSpan w:val="8"/>
            <w:vAlign w:val="center"/>
          </w:tcPr>
          <w:p w14:paraId="54D72207" w14:textId="77777777" w:rsidR="00EA732F" w:rsidRPr="005E6C82" w:rsidRDefault="00EA732F" w:rsidP="004A4F85">
            <w:pPr>
              <w:widowControl/>
              <w:jc w:val="left"/>
              <w:rPr>
                <w:rFonts w:ascii="黑体" w:eastAsia="黑体" w:hAnsi="黑体"/>
                <w:kern w:val="0"/>
              </w:rPr>
            </w:pPr>
          </w:p>
        </w:tc>
      </w:tr>
      <w:tr w:rsidR="00EA732F" w:rsidRPr="005E6C82" w14:paraId="25347A29" w14:textId="77777777" w:rsidTr="004A4F85">
        <w:trPr>
          <w:trHeight w:val="697"/>
        </w:trPr>
        <w:tc>
          <w:tcPr>
            <w:tcW w:w="1716" w:type="dxa"/>
            <w:vAlign w:val="center"/>
          </w:tcPr>
          <w:p w14:paraId="528E5063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特长、爱好、兴趣</w:t>
            </w:r>
          </w:p>
        </w:tc>
        <w:tc>
          <w:tcPr>
            <w:tcW w:w="8472" w:type="dxa"/>
            <w:gridSpan w:val="8"/>
            <w:vAlign w:val="center"/>
          </w:tcPr>
          <w:p w14:paraId="38AECE7E" w14:textId="77777777" w:rsidR="00EA732F" w:rsidRPr="005E6C82" w:rsidRDefault="00EA732F" w:rsidP="004A4F85">
            <w:pPr>
              <w:widowControl/>
              <w:jc w:val="left"/>
              <w:rPr>
                <w:rFonts w:ascii="黑体" w:eastAsia="黑体" w:hAnsi="黑体"/>
                <w:kern w:val="0"/>
              </w:rPr>
            </w:pPr>
          </w:p>
        </w:tc>
      </w:tr>
      <w:tr w:rsidR="00EA732F" w:rsidRPr="005E6C82" w14:paraId="4A7C9FF9" w14:textId="77777777" w:rsidTr="004A4F85">
        <w:trPr>
          <w:trHeight w:val="454"/>
        </w:trPr>
        <w:tc>
          <w:tcPr>
            <w:tcW w:w="1716" w:type="dxa"/>
            <w:vMerge w:val="restart"/>
            <w:vAlign w:val="center"/>
          </w:tcPr>
          <w:p w14:paraId="693F4E2F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76" w:type="dxa"/>
            <w:vAlign w:val="center"/>
          </w:tcPr>
          <w:p w14:paraId="3CA7525E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472" w:type="dxa"/>
            <w:gridSpan w:val="2"/>
            <w:vAlign w:val="center"/>
          </w:tcPr>
          <w:p w14:paraId="7A0FAC33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3423" w:type="dxa"/>
            <w:gridSpan w:val="3"/>
            <w:vAlign w:val="center"/>
          </w:tcPr>
          <w:p w14:paraId="464E0861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01" w:type="dxa"/>
            <w:gridSpan w:val="2"/>
            <w:vAlign w:val="center"/>
          </w:tcPr>
          <w:p w14:paraId="3AA441C9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kern w:val="0"/>
                <w:sz w:val="18"/>
                <w:szCs w:val="18"/>
              </w:rPr>
              <w:t>职务</w:t>
            </w:r>
          </w:p>
        </w:tc>
      </w:tr>
      <w:tr w:rsidR="00EA732F" w:rsidRPr="005E6C82" w14:paraId="3EFDBF95" w14:textId="77777777" w:rsidTr="004A4F85">
        <w:trPr>
          <w:trHeight w:val="512"/>
        </w:trPr>
        <w:tc>
          <w:tcPr>
            <w:tcW w:w="1716" w:type="dxa"/>
            <w:vMerge/>
            <w:vAlign w:val="center"/>
          </w:tcPr>
          <w:p w14:paraId="2A11F923" w14:textId="77777777" w:rsidR="00EA732F" w:rsidRPr="005E6C82" w:rsidRDefault="00EA732F" w:rsidP="004A4F85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8F79DA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1425446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58A7BE1F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36358A0C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EA732F" w:rsidRPr="005E6C82" w14:paraId="4FB81D5A" w14:textId="77777777" w:rsidTr="004A4F85">
        <w:trPr>
          <w:trHeight w:val="461"/>
        </w:trPr>
        <w:tc>
          <w:tcPr>
            <w:tcW w:w="1716" w:type="dxa"/>
            <w:vMerge/>
            <w:vAlign w:val="center"/>
          </w:tcPr>
          <w:p w14:paraId="27AB8D13" w14:textId="77777777" w:rsidR="00EA732F" w:rsidRPr="005E6C82" w:rsidRDefault="00EA732F" w:rsidP="004A4F85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4FD27D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404AF547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16B085FA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0D1091DA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EA732F" w:rsidRPr="005E6C82" w14:paraId="15C5107F" w14:textId="77777777" w:rsidTr="004A4F85">
        <w:trPr>
          <w:trHeight w:val="499"/>
        </w:trPr>
        <w:tc>
          <w:tcPr>
            <w:tcW w:w="1716" w:type="dxa"/>
            <w:vMerge/>
            <w:vAlign w:val="center"/>
          </w:tcPr>
          <w:p w14:paraId="654AF8A2" w14:textId="77777777" w:rsidR="00EA732F" w:rsidRPr="005E6C82" w:rsidRDefault="00EA732F" w:rsidP="004A4F85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31511F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701C5CF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4A0E9534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C7EC129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EA732F" w:rsidRPr="005E6C82" w14:paraId="0D21C64F" w14:textId="77777777" w:rsidTr="004A4F85">
        <w:trPr>
          <w:trHeight w:val="519"/>
        </w:trPr>
        <w:tc>
          <w:tcPr>
            <w:tcW w:w="1716" w:type="dxa"/>
            <w:vMerge/>
            <w:vAlign w:val="center"/>
          </w:tcPr>
          <w:p w14:paraId="4416A05E" w14:textId="77777777" w:rsidR="00EA732F" w:rsidRPr="005E6C82" w:rsidRDefault="00EA732F" w:rsidP="004A4F85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1313E3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7DEEA7DB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47AA65D5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6F117E28" w14:textId="77777777" w:rsidR="00EA732F" w:rsidRPr="005E6C82" w:rsidRDefault="00EA732F" w:rsidP="004A4F85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</w:tbl>
    <w:p w14:paraId="43CD543C" w14:textId="77777777" w:rsidR="00572E2E" w:rsidRDefault="00572E2E">
      <w:pPr>
        <w:rPr>
          <w:rFonts w:hint="eastAsia"/>
        </w:rPr>
      </w:pPr>
      <w:bookmarkStart w:id="0" w:name="_GoBack"/>
      <w:bookmarkEnd w:id="0"/>
    </w:p>
    <w:sectPr w:rsidR="00572E2E">
      <w:pgSz w:w="11906" w:h="16838"/>
      <w:pgMar w:top="907" w:right="1797" w:bottom="907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33"/>
    <w:rsid w:val="00133CA5"/>
    <w:rsid w:val="00242D33"/>
    <w:rsid w:val="00572E2E"/>
    <w:rsid w:val="00AE4ECF"/>
    <w:rsid w:val="00BD3E7C"/>
    <w:rsid w:val="00EA732F"/>
    <w:rsid w:val="00F8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8031"/>
  <w15:chartTrackingRefBased/>
  <w15:docId w15:val="{A3E3B1AF-452C-472A-BD40-0DE2AE5A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32F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姜现</dc:creator>
  <cp:keywords/>
  <dc:description/>
  <cp:lastModifiedBy>姜现</cp:lastModifiedBy>
  <cp:revision>2</cp:revision>
  <dcterms:created xsi:type="dcterms:W3CDTF">2020-02-27T06:01:00Z</dcterms:created>
  <dcterms:modified xsi:type="dcterms:W3CDTF">2020-02-27T06:01:00Z</dcterms:modified>
</cp:coreProperties>
</file>