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B0" w:rsidRPr="003D4AB0" w:rsidRDefault="005C6430">
      <w:pPr>
        <w:rPr>
          <w:rFonts w:asciiTheme="minorEastAsia" w:eastAsiaTheme="minorEastAsia" w:hAnsiTheme="minorEastAsia" w:cs="华文宋体"/>
          <w:sz w:val="24"/>
          <w:szCs w:val="24"/>
        </w:rPr>
      </w:pPr>
      <w:r w:rsidRPr="003D4AB0">
        <w:rPr>
          <w:rFonts w:asciiTheme="minorEastAsia" w:eastAsiaTheme="minorEastAsia" w:hAnsiTheme="minorEastAsia" w:cs="华文宋体" w:hint="eastAsia"/>
          <w:sz w:val="24"/>
          <w:szCs w:val="24"/>
        </w:rPr>
        <w:t>附件</w:t>
      </w:r>
      <w:r w:rsidRPr="003D4AB0">
        <w:rPr>
          <w:rFonts w:asciiTheme="minorEastAsia" w:eastAsiaTheme="minorEastAsia" w:hAnsiTheme="minorEastAsia" w:cs="华文宋体"/>
          <w:sz w:val="24"/>
          <w:szCs w:val="24"/>
        </w:rPr>
        <w:t>2</w:t>
      </w:r>
      <w:r w:rsidRPr="003D4AB0">
        <w:rPr>
          <w:rFonts w:asciiTheme="minorEastAsia" w:eastAsiaTheme="minorEastAsia" w:hAnsiTheme="minorEastAsia" w:cs="华文宋体" w:hint="eastAsia"/>
          <w:sz w:val="24"/>
          <w:szCs w:val="24"/>
        </w:rPr>
        <w:t>：</w:t>
      </w:r>
    </w:p>
    <w:p w:rsidR="00A33751" w:rsidRPr="00C336DA" w:rsidRDefault="005C6430" w:rsidP="003D4AB0">
      <w:pPr>
        <w:spacing w:line="500" w:lineRule="exact"/>
        <w:jc w:val="center"/>
        <w:rPr>
          <w:rFonts w:ascii="黑体" w:eastAsia="黑体" w:hAnsi="黑体" w:cs="Times New Roman"/>
          <w:bCs/>
          <w:sz w:val="36"/>
          <w:szCs w:val="36"/>
        </w:rPr>
      </w:pPr>
      <w:r w:rsidRPr="00C336DA">
        <w:rPr>
          <w:rFonts w:ascii="黑体" w:eastAsia="黑体" w:hAnsi="黑体" w:cs="仿宋" w:hint="eastAsia"/>
          <w:bCs/>
          <w:sz w:val="36"/>
          <w:szCs w:val="36"/>
        </w:rPr>
        <w:t>张家口市疾病预防控制中心</w:t>
      </w:r>
    </w:p>
    <w:p w:rsidR="00A33751" w:rsidRPr="00C336DA" w:rsidRDefault="005C6430" w:rsidP="003D4AB0">
      <w:pPr>
        <w:spacing w:line="500" w:lineRule="exact"/>
        <w:jc w:val="center"/>
        <w:rPr>
          <w:rFonts w:ascii="黑体" w:eastAsia="黑体" w:hAnsi="黑体" w:cs="Times New Roman"/>
          <w:bCs/>
          <w:sz w:val="36"/>
          <w:szCs w:val="36"/>
        </w:rPr>
      </w:pPr>
      <w:r w:rsidRPr="00C336DA">
        <w:rPr>
          <w:rFonts w:ascii="黑体" w:eastAsia="黑体" w:hAnsi="黑体" w:cs="仿宋" w:hint="eastAsia"/>
          <w:bCs/>
          <w:sz w:val="36"/>
          <w:szCs w:val="36"/>
        </w:rPr>
        <w:t>急需补充疫情防控专业技术人员招聘报名表</w:t>
      </w:r>
    </w:p>
    <w:tbl>
      <w:tblPr>
        <w:tblW w:w="9606" w:type="dxa"/>
        <w:tblLook w:val="04A0"/>
      </w:tblPr>
      <w:tblGrid>
        <w:gridCol w:w="1242"/>
        <w:gridCol w:w="1560"/>
        <w:gridCol w:w="736"/>
        <w:gridCol w:w="775"/>
        <w:gridCol w:w="1276"/>
        <w:gridCol w:w="1179"/>
        <w:gridCol w:w="570"/>
        <w:gridCol w:w="2268"/>
      </w:tblGrid>
      <w:tr w:rsidR="00A33751" w:rsidTr="00B423FC">
        <w:trPr>
          <w:trHeight w:val="6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751" w:rsidRDefault="005C6430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</w:t>
            </w:r>
            <w:r w:rsidR="00C336D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51" w:rsidRDefault="00A33751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751" w:rsidRDefault="005C6430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33751" w:rsidRDefault="00A33751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751" w:rsidRDefault="005C6430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民</w:t>
            </w:r>
            <w:r w:rsidR="00C336D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33751" w:rsidRDefault="00A33751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33751" w:rsidRDefault="005C6430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照</w:t>
            </w:r>
          </w:p>
          <w:p w:rsidR="00A33751" w:rsidRDefault="00A33751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A33751" w:rsidRDefault="005C6430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片</w:t>
            </w:r>
          </w:p>
        </w:tc>
      </w:tr>
      <w:tr w:rsidR="00A33751" w:rsidTr="00C336DA">
        <w:trPr>
          <w:trHeight w:val="616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751" w:rsidRDefault="005C6430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籍</w:t>
            </w:r>
            <w:r w:rsidR="00C336D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3751" w:rsidRDefault="00A33751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751" w:rsidRDefault="005C6430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3751" w:rsidRDefault="00A33751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A33751" w:rsidRDefault="00A33751" w:rsidP="003D4AB0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A33751" w:rsidTr="00C336DA">
        <w:trPr>
          <w:trHeight w:val="61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751" w:rsidRDefault="005C6430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33751" w:rsidRDefault="00A33751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751" w:rsidRDefault="00B423FC" w:rsidP="00B423FC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33751" w:rsidRDefault="00A33751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A33751" w:rsidRDefault="00A33751" w:rsidP="003D4AB0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A33751" w:rsidTr="00C336DA">
        <w:trPr>
          <w:trHeight w:val="619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751" w:rsidRDefault="005C6430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专</w:t>
            </w:r>
            <w:r w:rsidR="00C336D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业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3751" w:rsidRDefault="00A33751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751" w:rsidRDefault="005C6430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3751" w:rsidRDefault="00A33751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A33751" w:rsidRDefault="00A33751" w:rsidP="003D4AB0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A33751" w:rsidTr="00C336DA">
        <w:trPr>
          <w:trHeight w:val="424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751" w:rsidRDefault="005C6430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33751" w:rsidRDefault="00A33751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751" w:rsidRDefault="005C6430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是否孕期或哺乳期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33751" w:rsidRDefault="00A33751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51" w:rsidRDefault="00A33751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A33751" w:rsidTr="00C336DA">
        <w:trPr>
          <w:trHeight w:val="568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751" w:rsidRDefault="005C6430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资格证书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3751" w:rsidRDefault="005C6430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有（</w:t>
            </w:r>
            <w:r w:rsidR="003D4AB0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）无（</w:t>
            </w:r>
            <w:r w:rsidR="003D4AB0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3751" w:rsidRDefault="005C6430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资格证证书取得时间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3751" w:rsidRDefault="00A33751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A33751" w:rsidTr="00C336DA">
        <w:trPr>
          <w:trHeight w:val="649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751" w:rsidRDefault="005C6430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33751" w:rsidRDefault="00A33751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751" w:rsidRDefault="005C6430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本人联系电</w:t>
            </w:r>
            <w:r w:rsidR="00C336D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话</w:t>
            </w:r>
          </w:p>
        </w:tc>
        <w:tc>
          <w:tcPr>
            <w:tcW w:w="4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51" w:rsidRDefault="00A33751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A33751" w:rsidTr="00C336DA">
        <w:trPr>
          <w:trHeight w:val="424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336DA" w:rsidRDefault="005C6430" w:rsidP="00C336D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原工作</w:t>
            </w:r>
          </w:p>
          <w:p w:rsidR="00A33751" w:rsidRDefault="005C6430" w:rsidP="00C336D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8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51" w:rsidRDefault="00A33751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A33751" w:rsidRDefault="00A33751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A33751" w:rsidTr="00C336DA">
        <w:trPr>
          <w:trHeight w:val="42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751" w:rsidRDefault="005C6430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33751" w:rsidRDefault="00A33751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A33751" w:rsidRDefault="00A33751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A33751" w:rsidTr="00C336DA">
        <w:trPr>
          <w:trHeight w:val="20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751" w:rsidRDefault="00A33751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A33751" w:rsidRDefault="005C6430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学习工作</w:t>
            </w:r>
          </w:p>
          <w:p w:rsidR="00A33751" w:rsidRDefault="005C6430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简</w:t>
            </w:r>
            <w:r w:rsidR="00C336D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历</w:t>
            </w:r>
          </w:p>
          <w:p w:rsidR="00A33751" w:rsidRDefault="00A33751" w:rsidP="003D4AB0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A33751" w:rsidRDefault="005C6430" w:rsidP="00C336D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（从初中填起）</w:t>
            </w:r>
          </w:p>
          <w:p w:rsidR="00A33751" w:rsidRDefault="00A33751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A33751" w:rsidRDefault="00A33751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A33751" w:rsidRDefault="00A33751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A33751" w:rsidRDefault="00A33751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A33751" w:rsidRDefault="00A33751" w:rsidP="003D4AB0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A33751" w:rsidTr="00C336DA">
        <w:trPr>
          <w:trHeight w:val="49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33751" w:rsidRDefault="005C6430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家庭主要</w:t>
            </w:r>
          </w:p>
          <w:p w:rsidR="00A33751" w:rsidRDefault="005C6430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成员情况</w:t>
            </w:r>
          </w:p>
          <w:p w:rsidR="00A33751" w:rsidRDefault="005C6430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及重要社</w:t>
            </w:r>
          </w:p>
          <w:p w:rsidR="00A33751" w:rsidRDefault="005C6430" w:rsidP="007511F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会关系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751" w:rsidRDefault="005C6430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3751" w:rsidRDefault="005C6430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33751" w:rsidRDefault="005C6430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751" w:rsidRDefault="005C6430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工作单位</w:t>
            </w:r>
          </w:p>
        </w:tc>
      </w:tr>
      <w:tr w:rsidR="00A33751" w:rsidTr="00C336DA">
        <w:trPr>
          <w:trHeight w:val="49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33751" w:rsidRDefault="00A33751" w:rsidP="003D4AB0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51" w:rsidRDefault="00A33751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33751" w:rsidRDefault="00A33751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51" w:rsidRDefault="00A33751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33751" w:rsidRDefault="00A33751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A33751" w:rsidTr="00C336DA">
        <w:trPr>
          <w:trHeight w:val="49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33751" w:rsidRDefault="00A33751" w:rsidP="003D4AB0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51" w:rsidRDefault="00A33751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33751" w:rsidRDefault="00A33751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51" w:rsidRDefault="00A33751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33751" w:rsidRDefault="00A33751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A33751" w:rsidTr="00C336DA">
        <w:trPr>
          <w:trHeight w:val="49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33751" w:rsidRDefault="00A33751" w:rsidP="003D4AB0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51" w:rsidRDefault="00A33751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33751" w:rsidRDefault="00A33751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51" w:rsidRDefault="00A33751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33751" w:rsidRDefault="00A33751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A33751" w:rsidTr="007511F2">
        <w:trPr>
          <w:trHeight w:val="47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33751" w:rsidRDefault="00A33751" w:rsidP="003D4AB0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51" w:rsidRDefault="00A33751" w:rsidP="007511F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33751" w:rsidRDefault="00A33751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51" w:rsidRDefault="00A33751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51" w:rsidRDefault="00A33751" w:rsidP="007511F2">
            <w:pPr>
              <w:widowControl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A33751" w:rsidTr="00C336DA">
        <w:trPr>
          <w:trHeight w:val="497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51" w:rsidRDefault="00A33751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51" w:rsidRDefault="00A33751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33751" w:rsidRDefault="00A33751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51" w:rsidRDefault="00A33751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33751" w:rsidRDefault="00A33751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A33751" w:rsidTr="007511F2">
        <w:trPr>
          <w:trHeight w:val="10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751" w:rsidRDefault="005C6430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审</w:t>
            </w:r>
            <w:r w:rsidR="00C336D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查</w:t>
            </w:r>
          </w:p>
          <w:p w:rsidR="00A33751" w:rsidRDefault="005C6430" w:rsidP="003D4AB0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意</w:t>
            </w:r>
            <w:r w:rsidR="00C336DA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83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751" w:rsidRDefault="00A33751" w:rsidP="00C336DA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A33751" w:rsidTr="00C336DA">
        <w:trPr>
          <w:trHeight w:val="7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751" w:rsidRDefault="00C336DA" w:rsidP="003D4AB0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备</w:t>
            </w:r>
            <w:r w:rsidR="005C6430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注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751" w:rsidRDefault="005C6430" w:rsidP="00C336DA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本人微信号：</w:t>
            </w:r>
          </w:p>
        </w:tc>
      </w:tr>
    </w:tbl>
    <w:p w:rsidR="00A33751" w:rsidRDefault="00A33751" w:rsidP="00E2342B">
      <w:pPr>
        <w:spacing w:line="660" w:lineRule="exact"/>
        <w:rPr>
          <w:rFonts w:ascii="华文宋体" w:eastAsia="华文宋体" w:hAnsi="华文宋体" w:cs="Times New Roman"/>
          <w:sz w:val="32"/>
          <w:szCs w:val="32"/>
        </w:rPr>
      </w:pPr>
    </w:p>
    <w:sectPr w:rsidR="00A33751" w:rsidSect="003D4AB0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709" w:rsidRDefault="00733709" w:rsidP="00BA0456">
      <w:r>
        <w:separator/>
      </w:r>
    </w:p>
  </w:endnote>
  <w:endnote w:type="continuationSeparator" w:id="1">
    <w:p w:rsidR="00733709" w:rsidRDefault="00733709" w:rsidP="00BA0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709" w:rsidRDefault="00733709" w:rsidP="00BA0456">
      <w:r>
        <w:separator/>
      </w:r>
    </w:p>
  </w:footnote>
  <w:footnote w:type="continuationSeparator" w:id="1">
    <w:p w:rsidR="00733709" w:rsidRDefault="00733709" w:rsidP="00BA04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B13"/>
    <w:rsid w:val="00013CFD"/>
    <w:rsid w:val="000A7C0F"/>
    <w:rsid w:val="000B5493"/>
    <w:rsid w:val="000D00A6"/>
    <w:rsid w:val="000E0291"/>
    <w:rsid w:val="000F00ED"/>
    <w:rsid w:val="00193CA7"/>
    <w:rsid w:val="001E2263"/>
    <w:rsid w:val="001F4F8D"/>
    <w:rsid w:val="001F5D3C"/>
    <w:rsid w:val="002217DF"/>
    <w:rsid w:val="00295574"/>
    <w:rsid w:val="002B4021"/>
    <w:rsid w:val="002E106E"/>
    <w:rsid w:val="002E41B1"/>
    <w:rsid w:val="002F2468"/>
    <w:rsid w:val="00334018"/>
    <w:rsid w:val="00384EA9"/>
    <w:rsid w:val="00394F47"/>
    <w:rsid w:val="003B014D"/>
    <w:rsid w:val="003B455C"/>
    <w:rsid w:val="003D1225"/>
    <w:rsid w:val="003D4AB0"/>
    <w:rsid w:val="003D6449"/>
    <w:rsid w:val="003F1467"/>
    <w:rsid w:val="00412D3C"/>
    <w:rsid w:val="0049039A"/>
    <w:rsid w:val="004C69B6"/>
    <w:rsid w:val="004D67D5"/>
    <w:rsid w:val="004D75C4"/>
    <w:rsid w:val="00524C22"/>
    <w:rsid w:val="005457EA"/>
    <w:rsid w:val="00552AD5"/>
    <w:rsid w:val="00556555"/>
    <w:rsid w:val="00564BB3"/>
    <w:rsid w:val="005C01D7"/>
    <w:rsid w:val="005C48D8"/>
    <w:rsid w:val="005C6430"/>
    <w:rsid w:val="006237BE"/>
    <w:rsid w:val="00624A32"/>
    <w:rsid w:val="00631B08"/>
    <w:rsid w:val="00662B13"/>
    <w:rsid w:val="006737F4"/>
    <w:rsid w:val="00733709"/>
    <w:rsid w:val="007501D9"/>
    <w:rsid w:val="007511F2"/>
    <w:rsid w:val="00756E60"/>
    <w:rsid w:val="0077643D"/>
    <w:rsid w:val="007D4EE2"/>
    <w:rsid w:val="007D5018"/>
    <w:rsid w:val="007D62CE"/>
    <w:rsid w:val="00814F4D"/>
    <w:rsid w:val="008208A3"/>
    <w:rsid w:val="008409A7"/>
    <w:rsid w:val="008418BF"/>
    <w:rsid w:val="00874579"/>
    <w:rsid w:val="00877198"/>
    <w:rsid w:val="008C6AA2"/>
    <w:rsid w:val="008D34AE"/>
    <w:rsid w:val="009338A5"/>
    <w:rsid w:val="00967846"/>
    <w:rsid w:val="009755C9"/>
    <w:rsid w:val="00987031"/>
    <w:rsid w:val="009D33D7"/>
    <w:rsid w:val="009D7DFC"/>
    <w:rsid w:val="009E4454"/>
    <w:rsid w:val="00A01B11"/>
    <w:rsid w:val="00A33751"/>
    <w:rsid w:val="00A56306"/>
    <w:rsid w:val="00A578E0"/>
    <w:rsid w:val="00AA4EAD"/>
    <w:rsid w:val="00B2023D"/>
    <w:rsid w:val="00B423FC"/>
    <w:rsid w:val="00B57A75"/>
    <w:rsid w:val="00B60999"/>
    <w:rsid w:val="00BA0456"/>
    <w:rsid w:val="00BD5E06"/>
    <w:rsid w:val="00BF2806"/>
    <w:rsid w:val="00C336DA"/>
    <w:rsid w:val="00C908B9"/>
    <w:rsid w:val="00CA1B12"/>
    <w:rsid w:val="00D63CCF"/>
    <w:rsid w:val="00D71BE7"/>
    <w:rsid w:val="00D91AEB"/>
    <w:rsid w:val="00DA5B14"/>
    <w:rsid w:val="00DE397D"/>
    <w:rsid w:val="00E065DC"/>
    <w:rsid w:val="00E2342B"/>
    <w:rsid w:val="00E42ABC"/>
    <w:rsid w:val="00E42E85"/>
    <w:rsid w:val="00E46707"/>
    <w:rsid w:val="00E92649"/>
    <w:rsid w:val="00EE41CB"/>
    <w:rsid w:val="00F144E0"/>
    <w:rsid w:val="00F1706D"/>
    <w:rsid w:val="00F60466"/>
    <w:rsid w:val="00FA73D0"/>
    <w:rsid w:val="0CA92169"/>
    <w:rsid w:val="4A5C7FCB"/>
    <w:rsid w:val="4BC363CF"/>
    <w:rsid w:val="4E416A66"/>
    <w:rsid w:val="64801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Date" w:semiHidden="0" w:unhideWhenUsed="0"/>
    <w:lsdException w:name="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751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A3375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A3375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A3375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qFormat/>
    <w:rsid w:val="00A33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rsid w:val="00A33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qFormat/>
    <w:rsid w:val="00A337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99"/>
    <w:qFormat/>
    <w:rsid w:val="00A33751"/>
    <w:rPr>
      <w:rFonts w:cs="Times New Roman"/>
      <w:b/>
      <w:bCs/>
    </w:rPr>
  </w:style>
  <w:style w:type="character" w:styleId="a9">
    <w:name w:val="Hyperlink"/>
    <w:basedOn w:val="a0"/>
    <w:uiPriority w:val="99"/>
    <w:semiHidden/>
    <w:qFormat/>
    <w:rsid w:val="00A33751"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locked/>
    <w:rsid w:val="00A3375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A33751"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A33751"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locked/>
    <w:rsid w:val="00A33751"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locked/>
    <w:rsid w:val="00A33751"/>
    <w:rPr>
      <w:rFonts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张家口市疾病预防控制中心急需招聘</dc:title>
  <dc:creator>lenovo</dc:creator>
  <cp:lastModifiedBy>lenovo</cp:lastModifiedBy>
  <cp:revision>12</cp:revision>
  <cp:lastPrinted>2020-02-17T08:49:00Z</cp:lastPrinted>
  <dcterms:created xsi:type="dcterms:W3CDTF">2020-02-16T12:12:00Z</dcterms:created>
  <dcterms:modified xsi:type="dcterms:W3CDTF">2020-02-17T09:13:00Z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