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1B" w:rsidRDefault="0032061B" w:rsidP="0032061B">
      <w:pPr>
        <w:widowControl/>
        <w:snapToGrid w:val="0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AD34E7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镇海区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卫生健康系统</w:t>
      </w:r>
      <w:r w:rsidRPr="00AD34E7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招聘事业</w:t>
      </w: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人员</w:t>
      </w:r>
      <w:r w:rsidRPr="00AD34E7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报名表</w:t>
      </w:r>
    </w:p>
    <w:p w:rsidR="0032061B" w:rsidRPr="006F2DD1" w:rsidRDefault="0032061B" w:rsidP="0032061B">
      <w:pPr>
        <w:widowControl/>
        <w:snapToGrid w:val="0"/>
        <w:jc w:val="center"/>
        <w:rPr>
          <w:rFonts w:ascii="黑体" w:eastAsia="黑体" w:hAnsi="宋体" w:cs="宋体" w:hint="eastAsia"/>
          <w:b/>
          <w:bCs/>
          <w:kern w:val="0"/>
          <w:sz w:val="28"/>
          <w:szCs w:val="28"/>
        </w:rPr>
      </w:pPr>
    </w:p>
    <w:p w:rsidR="0032061B" w:rsidRPr="00D91D36" w:rsidRDefault="0032061B" w:rsidP="0032061B">
      <w:pPr>
        <w:widowControl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D91D36">
        <w:rPr>
          <w:rFonts w:ascii="黑体" w:eastAsia="黑体" w:hAnsi="宋体" w:cs="宋体" w:hint="eastAsia"/>
          <w:kern w:val="0"/>
          <w:sz w:val="24"/>
        </w:rPr>
        <w:t>报考单位：　　                            报考岗位：</w:t>
      </w:r>
    </w:p>
    <w:tbl>
      <w:tblPr>
        <w:tblW w:w="10061" w:type="dxa"/>
        <w:jc w:val="center"/>
        <w:tblLook w:val="0000" w:firstRow="0" w:lastRow="0" w:firstColumn="0" w:lastColumn="0" w:noHBand="0" w:noVBand="0"/>
      </w:tblPr>
      <w:tblGrid>
        <w:gridCol w:w="625"/>
        <w:gridCol w:w="863"/>
        <w:gridCol w:w="335"/>
        <w:gridCol w:w="978"/>
        <w:gridCol w:w="58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000"/>
      </w:tblGrid>
      <w:tr w:rsidR="0032061B" w:rsidRPr="00D91D36" w:rsidTr="00025302">
        <w:trPr>
          <w:trHeight w:val="711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napToGrid w:val="0"/>
                <w:spacing w:val="-1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napToGrid w:val="0"/>
                <w:spacing w:val="-18"/>
                <w:kern w:val="0"/>
                <w:szCs w:val="21"/>
              </w:rPr>
              <w:t>身份 证号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贴一寸近照</w:t>
            </w:r>
          </w:p>
        </w:tc>
      </w:tr>
      <w:tr w:rsidR="0032061B" w:rsidRPr="00D91D36" w:rsidTr="00025302">
        <w:trPr>
          <w:trHeight w:val="540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民   族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rPr>
                <w:rFonts w:ascii="宋体" w:hAnsi="宋体" w:cs="宋体"/>
                <w:snapToGrid w:val="0"/>
                <w:spacing w:val="-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napToGrid w:val="0"/>
                <w:spacing w:val="-8"/>
                <w:kern w:val="0"/>
                <w:szCs w:val="21"/>
              </w:rPr>
              <w:t>政治面貌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660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籍   贯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婚姻    状况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rPr>
                <w:rFonts w:ascii="宋体" w:hAnsi="宋体" w:cs="宋体"/>
                <w:snapToGrid w:val="0"/>
                <w:spacing w:val="-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napToGrid w:val="0"/>
                <w:spacing w:val="-8"/>
                <w:kern w:val="0"/>
                <w:szCs w:val="21"/>
              </w:rPr>
              <w:t>联系手机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945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职称及取得时间、授予机构</w:t>
            </w:r>
          </w:p>
        </w:tc>
        <w:tc>
          <w:tcPr>
            <w:tcW w:w="39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654"/>
          <w:jc w:val="center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毕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>业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>院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>校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</w:tr>
      <w:tr w:rsidR="0032061B" w:rsidRPr="00D91D36" w:rsidTr="00025302">
        <w:trPr>
          <w:trHeight w:val="573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061B" w:rsidRPr="00D91D36" w:rsidTr="00025302">
        <w:trPr>
          <w:trHeight w:val="669"/>
          <w:jc w:val="center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在职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061B" w:rsidRPr="00D91D36" w:rsidTr="00025302">
        <w:trPr>
          <w:trHeight w:val="718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pacing w:val="-8"/>
                <w:kern w:val="0"/>
                <w:szCs w:val="21"/>
              </w:rPr>
              <w:t>家庭住址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061B" w:rsidRPr="00D91D36" w:rsidTr="00025302">
        <w:trPr>
          <w:trHeight w:val="690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现工作（学习）单位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pacing w:val="-8"/>
                <w:kern w:val="0"/>
                <w:szCs w:val="21"/>
              </w:rPr>
              <w:t>单位地址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061B" w:rsidRPr="00D91D36" w:rsidTr="00025302">
        <w:trPr>
          <w:trHeight w:val="652"/>
          <w:jc w:val="center"/>
        </w:trPr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spacing w:val="-8"/>
                <w:kern w:val="0"/>
                <w:szCs w:val="21"/>
              </w:rPr>
              <w:t>报考岗位</w:t>
            </w:r>
          </w:p>
        </w:tc>
        <w:tc>
          <w:tcPr>
            <w:tcW w:w="4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学习及工作简历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报考单位及主管部门初审意见</w:t>
            </w:r>
          </w:p>
        </w:tc>
        <w:tc>
          <w:tcPr>
            <w:tcW w:w="40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</w:r>
          </w:p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初审人签名：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（盖章）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年   月   日</w:t>
            </w: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单位名称及岗位</w:t>
            </w: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t>年 月-  年 月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t>年 月-  年 月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t>年 月-  年 月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420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t>年 月-  年 月</w:t>
            </w:r>
          </w:p>
        </w:tc>
        <w:tc>
          <w:tcPr>
            <w:tcW w:w="3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061B" w:rsidRPr="00D91D36" w:rsidTr="00025302">
        <w:trPr>
          <w:trHeight w:val="2747"/>
          <w:jc w:val="center"/>
        </w:trPr>
        <w:tc>
          <w:tcPr>
            <w:tcW w:w="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身份证复印件粘贴处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60371">
              <w:rPr>
                <w:rFonts w:ascii="宋体" w:hAnsi="宋体" w:cs="宋体" w:hint="eastAsia"/>
                <w:kern w:val="0"/>
                <w:szCs w:val="21"/>
              </w:rPr>
              <w:t>人社部门</w:t>
            </w:r>
            <w:proofErr w:type="gramEnd"/>
            <w:r w:rsidRPr="00760371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4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061B" w:rsidRDefault="0032061B" w:rsidP="0002530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061B" w:rsidRPr="00760371" w:rsidRDefault="0032061B" w:rsidP="000253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60371">
              <w:rPr>
                <w:rFonts w:ascii="宋体" w:hAnsi="宋体" w:cs="宋体" w:hint="eastAsia"/>
                <w:kern w:val="0"/>
                <w:szCs w:val="21"/>
              </w:rPr>
              <w:t>复核人签名：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（盖章）</w:t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760371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年   月   日</w:t>
            </w:r>
          </w:p>
        </w:tc>
      </w:tr>
    </w:tbl>
    <w:p w:rsidR="0032061B" w:rsidRPr="0067780F" w:rsidRDefault="0032061B" w:rsidP="0032061B"/>
    <w:p w:rsidR="00646D68" w:rsidRPr="0032061B" w:rsidRDefault="00646D68">
      <w:bookmarkStart w:id="0" w:name="_GoBack"/>
      <w:bookmarkEnd w:id="0"/>
    </w:p>
    <w:sectPr w:rsidR="00646D68" w:rsidRPr="0032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1B"/>
    <w:rsid w:val="0032061B"/>
    <w:rsid w:val="006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E15E-F158-4A85-9C33-2E550FF0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邵赟</dc:creator>
  <cp:keywords/>
  <dc:description/>
  <cp:lastModifiedBy>邵赟</cp:lastModifiedBy>
  <cp:revision>1</cp:revision>
  <dcterms:created xsi:type="dcterms:W3CDTF">2019-12-30T09:29:00Z</dcterms:created>
  <dcterms:modified xsi:type="dcterms:W3CDTF">2019-12-30T09:29:00Z</dcterms:modified>
</cp:coreProperties>
</file>