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6" w:type="dxa"/>
        <w:jc w:val="center"/>
        <w:tblLook w:val="04A0"/>
      </w:tblPr>
      <w:tblGrid>
        <w:gridCol w:w="722"/>
        <w:gridCol w:w="1704"/>
        <w:gridCol w:w="983"/>
        <w:gridCol w:w="695"/>
        <w:gridCol w:w="1694"/>
        <w:gridCol w:w="2550"/>
        <w:gridCol w:w="1588"/>
      </w:tblGrid>
      <w:tr w:rsidR="00A15CD5" w:rsidRPr="00E82B9F" w:rsidTr="00667757">
        <w:trPr>
          <w:trHeight w:val="624"/>
          <w:jc w:val="center"/>
        </w:trPr>
        <w:tc>
          <w:tcPr>
            <w:tcW w:w="8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D5" w:rsidRPr="00E82B9F" w:rsidRDefault="00A15CD5" w:rsidP="00667757">
            <w:pPr>
              <w:jc w:val="left"/>
              <w:rPr>
                <w:rFonts w:ascii="宋体" w:hAnsi="宋体"/>
                <w:b/>
                <w:sz w:val="24"/>
              </w:rPr>
            </w:pPr>
            <w:r w:rsidRPr="00E82B9F">
              <w:rPr>
                <w:rFonts w:ascii="宋体" w:hAnsi="宋体" w:hint="eastAsia"/>
                <w:b/>
                <w:sz w:val="24"/>
              </w:rPr>
              <w:t>附件</w:t>
            </w:r>
            <w:r>
              <w:rPr>
                <w:rFonts w:ascii="宋体" w:hAnsi="宋体" w:hint="eastAsia"/>
                <w:b/>
                <w:sz w:val="24"/>
              </w:rPr>
              <w:t>1</w:t>
            </w:r>
            <w:r w:rsidRPr="00E82B9F">
              <w:rPr>
                <w:rFonts w:ascii="宋体" w:hAnsi="宋体" w:hint="eastAsia"/>
                <w:b/>
                <w:sz w:val="24"/>
              </w:rPr>
              <w:t xml:space="preserve">: </w:t>
            </w:r>
          </w:p>
          <w:p w:rsidR="00A15CD5" w:rsidRDefault="00A15CD5" w:rsidP="00667757">
            <w:pPr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A0D02">
              <w:rPr>
                <w:rFonts w:ascii="黑体" w:eastAsia="黑体" w:hAnsi="黑体" w:hint="eastAsia"/>
                <w:sz w:val="30"/>
                <w:szCs w:val="30"/>
              </w:rPr>
              <w:t>三峡大学附属仁和医院</w:t>
            </w:r>
          </w:p>
          <w:p w:rsidR="00A15CD5" w:rsidRPr="00B603CE" w:rsidRDefault="00A15CD5" w:rsidP="00667757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8A0D02">
              <w:rPr>
                <w:rFonts w:ascii="黑体" w:eastAsia="黑体" w:hAnsi="黑体" w:hint="eastAsia"/>
                <w:sz w:val="30"/>
                <w:szCs w:val="30"/>
              </w:rPr>
              <w:t>2020年面向社会专项公开招聘工作人员岗位一览表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15CD5" w:rsidRPr="00E82B9F" w:rsidRDefault="00A15CD5" w:rsidP="00667757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A15CD5" w:rsidRPr="00B603CE" w:rsidTr="00667757">
        <w:trPr>
          <w:trHeight w:val="495"/>
          <w:jc w:val="center"/>
        </w:trPr>
        <w:tc>
          <w:tcPr>
            <w:tcW w:w="834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CD5" w:rsidRPr="00B603CE" w:rsidRDefault="00A15CD5" w:rsidP="0066775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15CD5" w:rsidRPr="00B603CE" w:rsidRDefault="00A15CD5" w:rsidP="0066775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15CD5" w:rsidRPr="00B603CE" w:rsidTr="00667757">
        <w:trPr>
          <w:trHeight w:val="624"/>
          <w:jc w:val="center"/>
        </w:trPr>
        <w:tc>
          <w:tcPr>
            <w:tcW w:w="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D5" w:rsidRPr="00B603CE" w:rsidRDefault="00A15CD5" w:rsidP="006677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603C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D5" w:rsidRPr="00B603CE" w:rsidRDefault="00A15CD5" w:rsidP="006677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603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　室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D5" w:rsidRPr="00B603CE" w:rsidRDefault="00A15CD5" w:rsidP="006677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03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　位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D5" w:rsidRPr="00B603CE" w:rsidRDefault="00A15CD5" w:rsidP="006677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603C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拟进人数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D5" w:rsidRPr="00B603CE" w:rsidRDefault="00A15CD5" w:rsidP="006677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603C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D5" w:rsidRPr="00B603CE" w:rsidRDefault="00A15CD5" w:rsidP="006677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603C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5CD5" w:rsidRPr="00B603CE" w:rsidRDefault="00A15CD5" w:rsidP="006677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年龄</w:t>
            </w:r>
          </w:p>
        </w:tc>
      </w:tr>
      <w:tr w:rsidR="00A15CD5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D5" w:rsidRPr="00D91441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儿</w:t>
            </w:r>
            <w:r w:rsidRPr="00D91441">
              <w:rPr>
                <w:rFonts w:ascii="宋体" w:hAnsi="宋体" w:cs="宋体" w:hint="eastAsia"/>
                <w:color w:val="000000"/>
                <w:kern w:val="0"/>
                <w:szCs w:val="21"/>
              </w:rPr>
              <w:t>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、新生儿科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D5" w:rsidRPr="00D91441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1441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D5" w:rsidRPr="00D91441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D5" w:rsidRPr="00D91441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F5556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  <w:r w:rsidRPr="00561BF5"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D5" w:rsidRPr="00D91441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儿科学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CD5" w:rsidRDefault="00A15CD5" w:rsidP="0066775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E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本科生30周岁及以下；硕士生35周岁及以下</w:t>
            </w:r>
          </w:p>
        </w:tc>
      </w:tr>
      <w:tr w:rsidR="00A15CD5" w:rsidRPr="00D46F78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儿科康复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D5" w:rsidRPr="00D91441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1441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D5" w:rsidRPr="00D91441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D5" w:rsidRPr="00D91441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D5" w:rsidRPr="00D46F78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21FA"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</w:tr>
      <w:tr w:rsidR="00A15CD5" w:rsidRPr="00D46F78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妇产科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</w:pPr>
            <w:r w:rsidRPr="00315ECE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03DA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妇产科学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D5" w:rsidRPr="00D46F78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21FA"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</w:tr>
      <w:tr w:rsidR="00A15CD5" w:rsidRPr="00D46F78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6166A">
              <w:rPr>
                <w:rFonts w:ascii="宋体" w:hAnsi="宋体" w:cs="宋体" w:hint="eastAsia"/>
                <w:color w:val="000000"/>
                <w:kern w:val="0"/>
                <w:szCs w:val="21"/>
              </w:rPr>
              <w:t>生殖医学科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</w:pPr>
            <w:r w:rsidRPr="00315ECE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03DA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妇产科学、超声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D5" w:rsidRPr="00D46F78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21FA"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</w:tr>
      <w:tr w:rsidR="00A15CD5" w:rsidRPr="00D46F78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635EA">
              <w:rPr>
                <w:rFonts w:ascii="宋体" w:hAnsi="宋体" w:cs="宋体" w:hint="eastAsia"/>
                <w:color w:val="000000"/>
                <w:kern w:val="0"/>
                <w:szCs w:val="21"/>
              </w:rPr>
              <w:t>骨科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</w:pPr>
            <w:r w:rsidRPr="00315ECE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AB7DBB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DBB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03DA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635EA">
              <w:rPr>
                <w:rFonts w:ascii="宋体" w:hAnsi="宋体" w:cs="宋体" w:hint="eastAsia"/>
                <w:color w:val="000000"/>
                <w:kern w:val="0"/>
                <w:szCs w:val="21"/>
              </w:rPr>
              <w:t>骨科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D5" w:rsidRPr="00D46F78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21FA"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</w:tr>
      <w:tr w:rsidR="00A15CD5" w:rsidRPr="00D46F78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635EA">
              <w:rPr>
                <w:rFonts w:ascii="宋体" w:hAnsi="宋体" w:cs="宋体" w:hint="eastAsia"/>
                <w:color w:val="000000"/>
                <w:kern w:val="0"/>
                <w:szCs w:val="21"/>
              </w:rPr>
              <w:t>普外科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</w:pPr>
            <w:r w:rsidRPr="00315ECE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03DA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635EA">
              <w:rPr>
                <w:rFonts w:ascii="宋体" w:hAnsi="宋体" w:cs="宋体" w:hint="eastAsia"/>
                <w:color w:val="000000"/>
                <w:kern w:val="0"/>
                <w:szCs w:val="21"/>
              </w:rPr>
              <w:t>普外科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D5" w:rsidRPr="00D46F78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21FA"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</w:tr>
      <w:tr w:rsidR="00A15CD5" w:rsidRPr="00D46F78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29699B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699B">
              <w:rPr>
                <w:rFonts w:ascii="宋体" w:hAnsi="宋体" w:cs="宋体" w:hint="eastAsia"/>
                <w:color w:val="000000"/>
                <w:kern w:val="0"/>
                <w:szCs w:val="21"/>
              </w:rPr>
              <w:t>烧伤及美容外科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29699B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5ECE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03DA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635EA">
              <w:rPr>
                <w:rFonts w:ascii="宋体" w:hAnsi="宋体" w:cs="宋体" w:hint="eastAsia"/>
                <w:color w:val="000000"/>
                <w:kern w:val="0"/>
                <w:szCs w:val="21"/>
              </w:rPr>
              <w:t>外科学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D5" w:rsidRPr="00D46F78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21FA"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</w:tr>
      <w:tr w:rsidR="00A15CD5" w:rsidRPr="00D46F78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635EA">
              <w:rPr>
                <w:rFonts w:ascii="宋体" w:hAnsi="宋体" w:cs="宋体" w:hint="eastAsia"/>
                <w:color w:val="000000"/>
                <w:kern w:val="0"/>
                <w:szCs w:val="21"/>
              </w:rPr>
              <w:t>皮肤科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29699B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5ECE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03DA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635EA">
              <w:rPr>
                <w:rFonts w:ascii="宋体" w:hAnsi="宋体" w:cs="宋体" w:hint="eastAsia"/>
                <w:color w:val="000000"/>
                <w:kern w:val="0"/>
                <w:szCs w:val="21"/>
              </w:rPr>
              <w:t>皮肤病与性病学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D5" w:rsidRPr="00D46F78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21FA"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</w:tr>
      <w:tr w:rsidR="00A15CD5" w:rsidRPr="00D46F78" w:rsidTr="00667757">
        <w:trPr>
          <w:trHeight w:val="398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29699B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699B">
              <w:rPr>
                <w:rFonts w:ascii="宋体" w:hAnsi="宋体" w:cs="宋体" w:hint="eastAsia"/>
                <w:color w:val="000000"/>
                <w:kern w:val="0"/>
                <w:szCs w:val="21"/>
              </w:rPr>
              <w:t>眼科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29699B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699B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29699B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699B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03DA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EFD">
              <w:rPr>
                <w:rFonts w:ascii="宋体" w:hAnsi="宋体" w:cs="宋体" w:hint="eastAsia"/>
                <w:color w:val="000000"/>
                <w:kern w:val="0"/>
                <w:szCs w:val="21"/>
              </w:rPr>
              <w:t>眼科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D5" w:rsidRPr="00D46F78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21FA"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</w:tr>
      <w:tr w:rsidR="00A15CD5" w:rsidRPr="00D46F78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47CC">
              <w:rPr>
                <w:rFonts w:ascii="宋体" w:hAnsi="宋体" w:cs="宋体" w:hint="eastAsia"/>
                <w:color w:val="000000"/>
                <w:kern w:val="0"/>
                <w:szCs w:val="21"/>
              </w:rPr>
              <w:t>耳鼻咽喉科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29699B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5ECE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03DA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47CC">
              <w:rPr>
                <w:rFonts w:ascii="宋体" w:hAnsi="宋体" w:cs="宋体" w:hint="eastAsia"/>
                <w:color w:val="000000"/>
                <w:kern w:val="0"/>
                <w:szCs w:val="21"/>
              </w:rPr>
              <w:t>耳鼻咽喉科学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D5" w:rsidRPr="00D46F78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21FA"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</w:tr>
      <w:tr w:rsidR="00A15CD5" w:rsidRPr="00D46F78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47CC">
              <w:rPr>
                <w:rFonts w:ascii="宋体" w:hAnsi="宋体" w:cs="宋体" w:hint="eastAsia"/>
                <w:color w:val="000000"/>
                <w:kern w:val="0"/>
                <w:szCs w:val="21"/>
              </w:rPr>
              <w:t>心内科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29699B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5ECE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03DA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47CC">
              <w:rPr>
                <w:rFonts w:ascii="宋体" w:hAnsi="宋体" w:cs="宋体" w:hint="eastAsia"/>
                <w:color w:val="000000"/>
                <w:kern w:val="0"/>
                <w:szCs w:val="21"/>
              </w:rPr>
              <w:t>心血管病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D5" w:rsidRPr="00D46F78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21FA"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</w:tr>
      <w:tr w:rsidR="00A15CD5" w:rsidRPr="00D46F78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6AE9">
              <w:rPr>
                <w:rFonts w:ascii="宋体" w:hAnsi="宋体" w:cs="宋体" w:hint="eastAsia"/>
                <w:color w:val="000000"/>
                <w:kern w:val="0"/>
                <w:szCs w:val="21"/>
              </w:rPr>
              <w:t>消化内科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29699B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5ECE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03DA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6AE9">
              <w:rPr>
                <w:rFonts w:ascii="宋体" w:hAnsi="宋体" w:cs="宋体" w:hint="eastAsia"/>
                <w:color w:val="000000"/>
                <w:kern w:val="0"/>
                <w:szCs w:val="21"/>
              </w:rPr>
              <w:t>消化内科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D5" w:rsidRPr="00D46F78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21FA"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</w:tr>
      <w:tr w:rsidR="00A15CD5" w:rsidRPr="00D46F78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29699B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699B">
              <w:rPr>
                <w:rFonts w:ascii="宋体" w:hAnsi="宋体" w:cs="宋体" w:hint="eastAsia"/>
                <w:color w:val="000000"/>
                <w:kern w:val="0"/>
                <w:szCs w:val="21"/>
              </w:rPr>
              <w:t>肾内科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29699B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5ECE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29699B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9699B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03DA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0CDC">
              <w:rPr>
                <w:rFonts w:ascii="宋体" w:hAnsi="宋体" w:cs="宋体" w:hint="eastAsia"/>
                <w:color w:val="000000"/>
                <w:kern w:val="0"/>
                <w:szCs w:val="21"/>
              </w:rPr>
              <w:t>肾病、内分泌与代谢病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D5" w:rsidRPr="00D46F78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21FA"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</w:tr>
      <w:tr w:rsidR="00A15CD5" w:rsidRPr="00D46F78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0CDC">
              <w:rPr>
                <w:rFonts w:ascii="宋体" w:hAnsi="宋体" w:cs="宋体" w:hint="eastAsia"/>
                <w:color w:val="000000"/>
                <w:kern w:val="0"/>
                <w:szCs w:val="21"/>
              </w:rPr>
              <w:t>神经内科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</w:pPr>
            <w:r w:rsidRPr="00315ECE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03DA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神经内科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D5" w:rsidRPr="00D46F78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21FA"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</w:tr>
      <w:tr w:rsidR="00A15CD5" w:rsidRPr="00D46F78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93F27">
              <w:rPr>
                <w:rFonts w:ascii="宋体" w:hAnsi="宋体" w:cs="宋体" w:hint="eastAsia"/>
                <w:color w:val="000000"/>
                <w:kern w:val="0"/>
                <w:szCs w:val="21"/>
              </w:rPr>
              <w:t>呼吸内科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</w:pPr>
            <w:r w:rsidRPr="00315ECE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03DA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93F27">
              <w:rPr>
                <w:rFonts w:ascii="宋体" w:hAnsi="宋体" w:cs="宋体" w:hint="eastAsia"/>
                <w:color w:val="000000"/>
                <w:kern w:val="0"/>
                <w:szCs w:val="21"/>
              </w:rPr>
              <w:t>呼吸内科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D5" w:rsidRPr="00D46F78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21FA"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</w:tr>
      <w:tr w:rsidR="00A15CD5" w:rsidRPr="00D46F78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93F27">
              <w:rPr>
                <w:rFonts w:ascii="宋体" w:hAnsi="宋体" w:cs="宋体"/>
                <w:color w:val="000000"/>
                <w:kern w:val="0"/>
                <w:szCs w:val="21"/>
              </w:rPr>
              <w:t>ICU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</w:pPr>
            <w:r w:rsidRPr="00315ECE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D5" w:rsidRPr="00D46F78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21FA"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</w:tr>
      <w:tr w:rsidR="00A15CD5" w:rsidRPr="00D46F78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993F27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急诊科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</w:pPr>
            <w:r w:rsidRPr="00315ECE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D5" w:rsidRPr="00D46F78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21FA"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</w:tr>
      <w:tr w:rsidR="00A15CD5" w:rsidRPr="00D46F78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876EA">
              <w:rPr>
                <w:rFonts w:ascii="宋体" w:hAnsi="宋体" w:cs="宋体" w:hint="eastAsia"/>
                <w:color w:val="000000"/>
                <w:kern w:val="0"/>
                <w:szCs w:val="21"/>
              </w:rPr>
              <w:t>功能科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</w:pPr>
            <w:r w:rsidRPr="00315ECE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03DA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D5" w:rsidRPr="00D46F78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21FA"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</w:tr>
      <w:tr w:rsidR="00A15CD5" w:rsidRPr="00D46F78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876EA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口腔科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</w:pPr>
            <w:r w:rsidRPr="00315ECE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03DA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口腔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D5" w:rsidRPr="00D46F78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21FA"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</w:tr>
      <w:tr w:rsidR="00A15CD5" w:rsidRPr="00D46F78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19F1">
              <w:rPr>
                <w:rFonts w:ascii="宋体" w:hAnsi="宋体" w:cs="宋体" w:hint="eastAsia"/>
                <w:color w:val="000000"/>
                <w:kern w:val="0"/>
                <w:szCs w:val="21"/>
              </w:rPr>
              <w:t>放射影像科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</w:pPr>
            <w:r w:rsidRPr="00315ECE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03DA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19F1">
              <w:rPr>
                <w:rFonts w:ascii="宋体" w:hAnsi="宋体" w:cs="宋体" w:hint="eastAsia"/>
                <w:color w:val="000000"/>
                <w:kern w:val="0"/>
                <w:szCs w:val="21"/>
              </w:rPr>
              <w:t>影像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诊断、介入治疗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D5" w:rsidRPr="00D46F78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21FA"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</w:tr>
      <w:tr w:rsidR="00A15CD5" w:rsidRPr="00D46F78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19F1">
              <w:rPr>
                <w:rFonts w:ascii="宋体" w:hAnsi="宋体" w:cs="宋体" w:hint="eastAsia"/>
                <w:color w:val="000000"/>
                <w:kern w:val="0"/>
                <w:szCs w:val="21"/>
              </w:rPr>
              <w:t>麻醉科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</w:pPr>
            <w:r w:rsidRPr="00315ECE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5" w:rsidRPr="000106CB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1BF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19F1">
              <w:rPr>
                <w:rFonts w:ascii="宋体" w:hAnsi="宋体" w:cs="宋体" w:hint="eastAsia"/>
                <w:color w:val="000000"/>
                <w:kern w:val="0"/>
                <w:szCs w:val="21"/>
              </w:rPr>
              <w:t>麻醉学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D5" w:rsidRPr="00D46F78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21FA"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</w:tr>
      <w:tr w:rsidR="00A15CD5" w:rsidRPr="00D46F78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7F23">
              <w:rPr>
                <w:rFonts w:ascii="宋体" w:hAnsi="宋体" w:cs="宋体" w:hint="eastAsia"/>
                <w:color w:val="000000"/>
                <w:kern w:val="0"/>
                <w:szCs w:val="21"/>
              </w:rPr>
              <w:t>超声科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</w:pPr>
            <w:r w:rsidRPr="00315ECE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5" w:rsidRPr="000106CB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1BF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7F23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临床医学、影像医学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D5" w:rsidRPr="00D46F78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21FA"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</w:tr>
      <w:tr w:rsidR="00A15CD5" w:rsidRPr="00D46F78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7F23">
              <w:rPr>
                <w:rFonts w:ascii="宋体" w:hAnsi="宋体" w:cs="宋体" w:hint="eastAsia"/>
                <w:color w:val="000000"/>
                <w:kern w:val="0"/>
                <w:szCs w:val="21"/>
              </w:rPr>
              <w:t>病理科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D91441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5ECE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5" w:rsidRPr="000106CB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1BF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7F23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临床医学、病理学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CD5" w:rsidRPr="00D46F78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21FA"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</w:tr>
      <w:tr w:rsidR="00A15CD5" w:rsidRPr="009A55DA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7DD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D57F23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15ECE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561BF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F5556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  <w:r w:rsidRPr="00561BF5"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D57F23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F1C8D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CD5" w:rsidRPr="009A55DA" w:rsidRDefault="00A15CD5" w:rsidP="0066775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E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本科生30周岁及以下；硕士生35周岁及以下</w:t>
            </w:r>
          </w:p>
        </w:tc>
      </w:tr>
      <w:tr w:rsidR="00A15CD5" w:rsidRPr="00FA2E91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D57F23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4210">
              <w:rPr>
                <w:rFonts w:ascii="宋体" w:hAnsi="宋体" w:cs="宋体" w:hint="eastAsia"/>
                <w:color w:val="000000"/>
                <w:kern w:val="0"/>
                <w:szCs w:val="21"/>
              </w:rPr>
              <w:t>检验科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15ECE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561BF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F5556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  <w:r w:rsidRPr="00561BF5"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D57F23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42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医学检验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CD5" w:rsidRPr="00FA2E91" w:rsidRDefault="00A15CD5" w:rsidP="0066775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A2E9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本科生30周岁及以下；硕士生35周岁及以下</w:t>
            </w:r>
          </w:p>
        </w:tc>
      </w:tr>
      <w:tr w:rsidR="00A15CD5" w:rsidRPr="00164210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D57F23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4210">
              <w:rPr>
                <w:rFonts w:ascii="宋体" w:hAnsi="宋体" w:cs="宋体" w:hint="eastAsia"/>
                <w:color w:val="000000"/>
                <w:kern w:val="0"/>
                <w:szCs w:val="21"/>
              </w:rPr>
              <w:t>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血</w:t>
            </w:r>
            <w:r w:rsidRPr="00164210">
              <w:rPr>
                <w:rFonts w:ascii="宋体" w:hAnsi="宋体" w:cs="宋体" w:hint="eastAsia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15ECE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DF5556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61BF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CD5" w:rsidRPr="00164210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35周岁及以下</w:t>
            </w:r>
          </w:p>
        </w:tc>
      </w:tr>
      <w:tr w:rsidR="00A15CD5" w:rsidTr="00667757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3C07DD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CD5" w:rsidRPr="00D57F23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4210">
              <w:rPr>
                <w:rFonts w:ascii="宋体" w:hAnsi="宋体" w:cs="宋体" w:hint="eastAsia"/>
                <w:color w:val="000000"/>
                <w:kern w:val="0"/>
                <w:szCs w:val="21"/>
              </w:rPr>
              <w:t>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血</w:t>
            </w:r>
            <w:r w:rsidRPr="00164210">
              <w:rPr>
                <w:rFonts w:ascii="宋体" w:hAnsi="宋体" w:cs="宋体" w:hint="eastAsia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315ECE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DF5556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F5556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  <w:r w:rsidRPr="00561BF5"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5" w:rsidRPr="00164210" w:rsidRDefault="00A15CD5" w:rsidP="0066775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4210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医学检验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CD5" w:rsidRDefault="00A15CD5" w:rsidP="0066775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F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本科生30周岁及以下；硕士生35周岁及以下</w:t>
            </w:r>
          </w:p>
        </w:tc>
      </w:tr>
    </w:tbl>
    <w:p w:rsidR="00C44B87" w:rsidRPr="00A15CD5" w:rsidRDefault="00C44B87"/>
    <w:sectPr w:rsidR="00C44B87" w:rsidRPr="00A15CD5" w:rsidSect="00A76E0A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99A" w:rsidRDefault="0073399A" w:rsidP="00A76E0A">
      <w:r>
        <w:separator/>
      </w:r>
    </w:p>
  </w:endnote>
  <w:endnote w:type="continuationSeparator" w:id="1">
    <w:p w:rsidR="0073399A" w:rsidRDefault="0073399A" w:rsidP="00A76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99A" w:rsidRDefault="0073399A" w:rsidP="00A76E0A">
      <w:r>
        <w:separator/>
      </w:r>
    </w:p>
  </w:footnote>
  <w:footnote w:type="continuationSeparator" w:id="1">
    <w:p w:rsidR="0073399A" w:rsidRDefault="0073399A" w:rsidP="00A76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CD5"/>
    <w:rsid w:val="0073399A"/>
    <w:rsid w:val="00A15CD5"/>
    <w:rsid w:val="00A76E0A"/>
    <w:rsid w:val="00C44B87"/>
    <w:rsid w:val="00EE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6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6E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6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6E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>Win7w.Com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杨蓉</dc:creator>
  <cp:lastModifiedBy>杨蓉</cp:lastModifiedBy>
  <cp:revision>2</cp:revision>
  <dcterms:created xsi:type="dcterms:W3CDTF">2019-12-27T10:05:00Z</dcterms:created>
  <dcterms:modified xsi:type="dcterms:W3CDTF">2019-12-27T10:09:00Z</dcterms:modified>
</cp:coreProperties>
</file>