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B1C" w:rsidRDefault="007E23E9">
      <w:pPr>
        <w:widowControl/>
        <w:spacing w:line="520" w:lineRule="exact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附  件1</w:t>
      </w:r>
    </w:p>
    <w:p w:rsidR="00A75B1C" w:rsidRPr="00C2424A" w:rsidRDefault="007E23E9">
      <w:pPr>
        <w:widowControl/>
        <w:spacing w:line="520" w:lineRule="exact"/>
        <w:jc w:val="center"/>
        <w:rPr>
          <w:rFonts w:ascii="宋体" w:hAnsi="宋体" w:cs="宋体"/>
          <w:b/>
          <w:color w:val="000000"/>
          <w:spacing w:val="2"/>
          <w:sz w:val="28"/>
          <w:szCs w:val="28"/>
        </w:rPr>
      </w:pPr>
      <w:r w:rsidRPr="002B3314">
        <w:rPr>
          <w:rFonts w:ascii="宋体" w:hAnsi="宋体" w:cs="宋体" w:hint="eastAsia"/>
          <w:b/>
          <w:color w:val="000000"/>
          <w:spacing w:val="2"/>
          <w:sz w:val="28"/>
          <w:szCs w:val="28"/>
        </w:rPr>
        <w:t>河南省农业科学院烟草研究所</w:t>
      </w:r>
      <w:bookmarkStart w:id="0" w:name="_GoBack"/>
      <w:bookmarkEnd w:id="0"/>
      <w:r w:rsidR="00C2424A" w:rsidRPr="00C2424A">
        <w:rPr>
          <w:rFonts w:ascii="宋体" w:hAnsi="宋体" w:cs="宋体" w:hint="eastAsia"/>
          <w:b/>
          <w:color w:val="000000"/>
          <w:spacing w:val="2"/>
          <w:sz w:val="28"/>
          <w:szCs w:val="28"/>
        </w:rPr>
        <w:t>招聘科研助理报名表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992"/>
        <w:gridCol w:w="1276"/>
        <w:gridCol w:w="992"/>
        <w:gridCol w:w="1843"/>
        <w:gridCol w:w="1701"/>
      </w:tblGrid>
      <w:tr w:rsidR="00A75B1C">
        <w:trPr>
          <w:trHeight w:val="122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1C" w:rsidRDefault="007E23E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姓  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1C" w:rsidRDefault="00A75B1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1C" w:rsidRDefault="007E23E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1C" w:rsidRDefault="00A75B1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1C" w:rsidRDefault="007E23E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籍贯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1C" w:rsidRDefault="00A75B1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1C" w:rsidRDefault="007E23E9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照  片</w:t>
            </w:r>
          </w:p>
          <w:p w:rsidR="00A75B1C" w:rsidRDefault="007E23E9">
            <w:pPr>
              <w:widowControl/>
              <w:spacing w:line="600" w:lineRule="exact"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（电子版）</w:t>
            </w:r>
          </w:p>
        </w:tc>
      </w:tr>
      <w:tr w:rsidR="00A75B1C">
        <w:trPr>
          <w:trHeight w:val="112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1C" w:rsidRDefault="007E23E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出生年月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1C" w:rsidRDefault="00A75B1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1C" w:rsidRDefault="007E23E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民族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1C" w:rsidRDefault="00A75B1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1C" w:rsidRDefault="007E23E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政治面貌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1C" w:rsidRDefault="00A75B1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1C" w:rsidRDefault="00A75B1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</w:tr>
      <w:tr w:rsidR="00A75B1C">
        <w:trPr>
          <w:trHeight w:val="54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1C" w:rsidRDefault="007E23E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第一学历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1C" w:rsidRDefault="007E23E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毕业时间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1C" w:rsidRDefault="00A75B1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1C" w:rsidRDefault="007E23E9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w w:val="90"/>
                <w:kern w:val="0"/>
                <w:sz w:val="28"/>
              </w:rPr>
              <w:t>取得学位时间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1C" w:rsidRDefault="00A75B1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</w:tr>
      <w:tr w:rsidR="00A75B1C">
        <w:trPr>
          <w:trHeight w:val="54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1C" w:rsidRDefault="00A75B1C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1C" w:rsidRDefault="007E23E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毕业院校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1C" w:rsidRDefault="00A75B1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1C" w:rsidRDefault="007E23E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所学专业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1C" w:rsidRDefault="00A75B1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</w:tr>
      <w:tr w:rsidR="00A75B1C">
        <w:trPr>
          <w:trHeight w:val="54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1C" w:rsidRDefault="007E23E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最高学历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1C" w:rsidRDefault="007E23E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毕业时间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1C" w:rsidRDefault="00A75B1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1C" w:rsidRDefault="007E23E9">
            <w:pPr>
              <w:widowControl/>
              <w:jc w:val="center"/>
              <w:rPr>
                <w:rFonts w:ascii="仿宋" w:eastAsia="仿宋" w:hAnsi="仿宋" w:cs="宋体"/>
                <w:w w:val="90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w w:val="90"/>
                <w:kern w:val="0"/>
                <w:sz w:val="28"/>
              </w:rPr>
              <w:t>取得学位时间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1C" w:rsidRDefault="00A75B1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</w:tr>
      <w:tr w:rsidR="00A75B1C">
        <w:trPr>
          <w:trHeight w:val="586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B1C" w:rsidRDefault="00A75B1C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1C" w:rsidRDefault="007E23E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毕业院校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1C" w:rsidRDefault="00A75B1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1C" w:rsidRDefault="007E23E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所学专业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1C" w:rsidRDefault="00A75B1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</w:tr>
      <w:tr w:rsidR="00A75B1C">
        <w:trPr>
          <w:cantSplit/>
          <w:trHeight w:val="7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1C" w:rsidRDefault="007E23E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有何特长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1C" w:rsidRDefault="00A75B1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</w:tc>
      </w:tr>
      <w:tr w:rsidR="00A75B1C" w:rsidTr="007E2F4C">
        <w:trPr>
          <w:cantSplit/>
          <w:trHeight w:val="344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1C" w:rsidRDefault="007E23E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已发表论文获得奖励及荣誉称号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1C" w:rsidRDefault="00A75B1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  <w:p w:rsidR="00A75B1C" w:rsidRDefault="00A75B1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  <w:p w:rsidR="00A75B1C" w:rsidRDefault="00A75B1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  <w:p w:rsidR="00A75B1C" w:rsidRDefault="00A75B1C">
            <w:pPr>
              <w:widowControl/>
              <w:rPr>
                <w:rFonts w:ascii="仿宋" w:eastAsia="仿宋" w:hAnsi="仿宋" w:cs="宋体"/>
                <w:kern w:val="0"/>
                <w:sz w:val="28"/>
              </w:rPr>
            </w:pPr>
          </w:p>
          <w:p w:rsidR="00A75B1C" w:rsidRDefault="00A75B1C">
            <w:pPr>
              <w:widowControl/>
              <w:rPr>
                <w:rFonts w:ascii="仿宋" w:eastAsia="仿宋" w:hAnsi="仿宋" w:cs="宋体"/>
                <w:kern w:val="0"/>
                <w:sz w:val="28"/>
              </w:rPr>
            </w:pPr>
          </w:p>
        </w:tc>
      </w:tr>
      <w:tr w:rsidR="00A75B1C" w:rsidTr="007E2F4C">
        <w:trPr>
          <w:trHeight w:val="325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1C" w:rsidRDefault="007E23E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简</w:t>
            </w:r>
          </w:p>
          <w:p w:rsidR="00A75B1C" w:rsidRDefault="007E23E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历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1C" w:rsidRDefault="00A75B1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  <w:p w:rsidR="00A75B1C" w:rsidRDefault="00A75B1C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</w:p>
          <w:p w:rsidR="00A75B1C" w:rsidRDefault="00A75B1C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</w:rPr>
            </w:pPr>
          </w:p>
        </w:tc>
      </w:tr>
      <w:tr w:rsidR="00A75B1C">
        <w:trPr>
          <w:trHeight w:val="77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1C" w:rsidRDefault="007E23E9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联系方式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1C" w:rsidRDefault="007E23E9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</w:rPr>
              <w:t>手机：                E-mail:</w:t>
            </w:r>
          </w:p>
        </w:tc>
      </w:tr>
    </w:tbl>
    <w:p w:rsidR="00A75B1C" w:rsidRDefault="00A75B1C"/>
    <w:sectPr w:rsidR="00A75B1C" w:rsidSect="00A75B1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4B0" w:rsidRDefault="00E044B0" w:rsidP="002B3314">
      <w:r>
        <w:separator/>
      </w:r>
    </w:p>
  </w:endnote>
  <w:endnote w:type="continuationSeparator" w:id="0">
    <w:p w:rsidR="00E044B0" w:rsidRDefault="00E044B0" w:rsidP="002B3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4B0" w:rsidRDefault="00E044B0" w:rsidP="002B3314">
      <w:r>
        <w:separator/>
      </w:r>
    </w:p>
  </w:footnote>
  <w:footnote w:type="continuationSeparator" w:id="0">
    <w:p w:rsidR="00E044B0" w:rsidRDefault="00E044B0" w:rsidP="002B3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0E3"/>
    <w:rsid w:val="0000200A"/>
    <w:rsid w:val="000048CD"/>
    <w:rsid w:val="0006081E"/>
    <w:rsid w:val="00190490"/>
    <w:rsid w:val="002B3314"/>
    <w:rsid w:val="003A181A"/>
    <w:rsid w:val="003A21B1"/>
    <w:rsid w:val="003F1193"/>
    <w:rsid w:val="005A633D"/>
    <w:rsid w:val="00663A16"/>
    <w:rsid w:val="007A50D0"/>
    <w:rsid w:val="007E23E9"/>
    <w:rsid w:val="007E2F4C"/>
    <w:rsid w:val="0089391E"/>
    <w:rsid w:val="008F6CA1"/>
    <w:rsid w:val="009026A4"/>
    <w:rsid w:val="009C3214"/>
    <w:rsid w:val="00A75B1C"/>
    <w:rsid w:val="00BB5428"/>
    <w:rsid w:val="00BD50E3"/>
    <w:rsid w:val="00C2424A"/>
    <w:rsid w:val="00C41B2A"/>
    <w:rsid w:val="00DA32C9"/>
    <w:rsid w:val="00E044B0"/>
    <w:rsid w:val="00EF0DB3"/>
    <w:rsid w:val="00F17AE6"/>
    <w:rsid w:val="00FA2C3D"/>
    <w:rsid w:val="56AE0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1D15FC"/>
  <w15:docId w15:val="{0127A9B0-9442-4C6F-9758-211059226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B1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B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5B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75B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A75B1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5B1C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A75B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ThinkCentre</dc:creator>
  <cp:lastModifiedBy>张昭</cp:lastModifiedBy>
  <cp:revision>15</cp:revision>
  <cp:lastPrinted>2017-10-11T01:30:00Z</cp:lastPrinted>
  <dcterms:created xsi:type="dcterms:W3CDTF">2017-04-20T07:46:00Z</dcterms:created>
  <dcterms:modified xsi:type="dcterms:W3CDTF">2019-12-20T06:55:00Z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